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2995" w14:textId="5170265B" w:rsidR="004C514E" w:rsidRDefault="004C514E" w:rsidP="004C514E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7C4D25" wp14:editId="768AFCAB">
            <wp:simplePos x="0" y="0"/>
            <wp:positionH relativeFrom="column">
              <wp:posOffset>1486535</wp:posOffset>
            </wp:positionH>
            <wp:positionV relativeFrom="paragraph">
              <wp:posOffset>-323446</wp:posOffset>
            </wp:positionV>
            <wp:extent cx="2964873" cy="752939"/>
            <wp:effectExtent l="0" t="0" r="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B5B86" w14:textId="5E272D99" w:rsidR="00B24439" w:rsidRDefault="00B24439" w:rsidP="00B24439">
      <w:pPr>
        <w:pStyle w:val="Heading1"/>
        <w:jc w:val="center"/>
      </w:pPr>
      <w:r>
        <w:t>Definitions and Vocabulary</w:t>
      </w:r>
    </w:p>
    <w:p w14:paraId="0A72DD61" w14:textId="18EE38B6" w:rsidR="00B24439" w:rsidRDefault="00B24439" w:rsidP="00B24439">
      <w:r>
        <w:rPr>
          <w:b/>
        </w:rPr>
        <w:t>White Shark:</w:t>
      </w:r>
      <w:r>
        <w:t xml:space="preserve"> The largest predatory fish in the ocean. More colloquially called a GREAT white shark but scientists are actively trying to change the</w:t>
      </w:r>
      <w:r>
        <w:t xml:space="preserve"> sharks’ </w:t>
      </w:r>
      <w:r>
        <w:t xml:space="preserve">public </w:t>
      </w:r>
      <w:proofErr w:type="gramStart"/>
      <w:r>
        <w:t>image</w:t>
      </w:r>
      <w:proofErr w:type="gramEnd"/>
      <w:r>
        <w:t xml:space="preserve"> so the ‘great’ part is typically left off.</w:t>
      </w:r>
    </w:p>
    <w:p w14:paraId="3506A5FE" w14:textId="77777777" w:rsidR="00B24439" w:rsidRDefault="00B24439" w:rsidP="00B24439"/>
    <w:p w14:paraId="73A38077" w14:textId="5B1ADC4F" w:rsidR="00B24439" w:rsidRDefault="00B24439" w:rsidP="00B24439">
      <w:r>
        <w:rPr>
          <w:b/>
        </w:rPr>
        <w:t xml:space="preserve">Population: </w:t>
      </w:r>
      <w:r>
        <w:t>A group of organisms that can interbreed and occupy the same general location. This population does not intermingle with other groups of the same species.</w:t>
      </w:r>
    </w:p>
    <w:p w14:paraId="3082B724" w14:textId="77777777" w:rsidR="00B24439" w:rsidRDefault="00B24439" w:rsidP="00B24439"/>
    <w:p w14:paraId="62845834" w14:textId="21B89DE5" w:rsidR="00B24439" w:rsidRDefault="00B24439" w:rsidP="00B24439">
      <w:r>
        <w:rPr>
          <w:b/>
        </w:rPr>
        <w:t xml:space="preserve">Activity level: </w:t>
      </w:r>
      <w:r>
        <w:t>The amount of activity that an animal undergoes during a given time.</w:t>
      </w:r>
    </w:p>
    <w:p w14:paraId="428E2E69" w14:textId="77777777" w:rsidR="00B24439" w:rsidRDefault="00B24439" w:rsidP="00B24439"/>
    <w:p w14:paraId="0A38B037" w14:textId="63975247" w:rsidR="00B24439" w:rsidRDefault="00B24439" w:rsidP="00B24439">
      <w:r>
        <w:rPr>
          <w:b/>
        </w:rPr>
        <w:t>Biologging Tag:</w:t>
      </w:r>
      <w:r>
        <w:t xml:space="preserve"> An electronic on-board computer that scientists put on animals to understand how they move and behave and, in this context, their physiology.</w:t>
      </w:r>
    </w:p>
    <w:p w14:paraId="3F3C495B" w14:textId="77777777" w:rsidR="00B24439" w:rsidRDefault="00B24439" w:rsidP="00B24439"/>
    <w:p w14:paraId="3BCCE1FB" w14:textId="013CE88F" w:rsidR="00B24439" w:rsidRDefault="00B24439" w:rsidP="00B24439">
      <w:r>
        <w:rPr>
          <w:b/>
        </w:rPr>
        <w:t>Energy:</w:t>
      </w:r>
      <w:r>
        <w:rPr>
          <w:b/>
        </w:rPr>
        <w:t xml:space="preserve"> </w:t>
      </w:r>
      <w:r>
        <w:t xml:space="preserve">The ability to do work and the </w:t>
      </w:r>
      <w:proofErr w:type="gramStart"/>
      <w:r>
        <w:t>amount</w:t>
      </w:r>
      <w:proofErr w:type="gramEnd"/>
      <w:r>
        <w:t xml:space="preserve"> of calories an animal requires to do this work.</w:t>
      </w:r>
    </w:p>
    <w:p w14:paraId="18B2666E" w14:textId="77777777" w:rsidR="00B24439" w:rsidRDefault="00B24439" w:rsidP="00B24439"/>
    <w:p w14:paraId="3E063645" w14:textId="00114C56" w:rsidR="00B24439" w:rsidRDefault="00B24439" w:rsidP="00B24439">
      <w:r>
        <w:rPr>
          <w:b/>
        </w:rPr>
        <w:t>Metabolism:</w:t>
      </w:r>
      <w:r>
        <w:rPr>
          <w:b/>
        </w:rPr>
        <w:t xml:space="preserve"> </w:t>
      </w:r>
      <w:r>
        <w:t>The chemical processes in one’s body that convert energy into everything that we do.</w:t>
      </w:r>
    </w:p>
    <w:p w14:paraId="32AA26C5" w14:textId="77777777" w:rsidR="00B24439" w:rsidRDefault="00B24439" w:rsidP="00B24439"/>
    <w:p w14:paraId="0F5CD7FA" w14:textId="7F514B6A" w:rsidR="00B24439" w:rsidRDefault="00B24439" w:rsidP="00B24439">
      <w:r>
        <w:rPr>
          <w:b/>
        </w:rPr>
        <w:t>Resting Metabolic Rate:</w:t>
      </w:r>
      <w:r>
        <w:rPr>
          <w:b/>
        </w:rPr>
        <w:t xml:space="preserve"> </w:t>
      </w:r>
      <w:r>
        <w:t>The amount of energy your body needs to function at rest- this is all the background processes like digestion, circulation, etc.</w:t>
      </w:r>
    </w:p>
    <w:p w14:paraId="6CC72947" w14:textId="77777777" w:rsidR="00B24439" w:rsidRDefault="00B24439" w:rsidP="00B24439"/>
    <w:p w14:paraId="77D63C4D" w14:textId="78A329CD" w:rsidR="00B24439" w:rsidRDefault="00B24439" w:rsidP="00B24439">
      <w:r>
        <w:rPr>
          <w:b/>
        </w:rPr>
        <w:t xml:space="preserve">Tailbeat Frequency: </w:t>
      </w:r>
      <w:r>
        <w:t xml:space="preserve">How many times the tail of an animal beats from side to side within a given period- typically 1 second. This is used as a proxy for speed/movement </w:t>
      </w:r>
      <w:proofErr w:type="gramStart"/>
      <w:r>
        <w:t>similar to</w:t>
      </w:r>
      <w:proofErr w:type="gramEnd"/>
      <w:r>
        <w:t xml:space="preserve"> footsteps for people.</w:t>
      </w:r>
    </w:p>
    <w:p w14:paraId="26879882" w14:textId="77777777" w:rsidR="00B24439" w:rsidRDefault="00B24439" w:rsidP="00B24439"/>
    <w:p w14:paraId="70D455CC" w14:textId="3AF27098" w:rsidR="00B24439" w:rsidRDefault="00B24439" w:rsidP="00B24439">
      <w:r>
        <w:rPr>
          <w:b/>
        </w:rPr>
        <w:t>Group/class:</w:t>
      </w:r>
      <w:r>
        <w:t xml:space="preserve"> a subset of a population that is different than others based on some defining characteristic- like sex, size, color etc.</w:t>
      </w:r>
    </w:p>
    <w:p w14:paraId="01D647FF" w14:textId="77777777" w:rsidR="00B24439" w:rsidRDefault="00B24439" w:rsidP="00B24439"/>
    <w:p w14:paraId="1CEC6ED2" w14:textId="1494ADC6" w:rsidR="00B24439" w:rsidRDefault="00B24439" w:rsidP="00B24439">
      <w:r>
        <w:rPr>
          <w:b/>
        </w:rPr>
        <w:t xml:space="preserve">Energy expenditure: </w:t>
      </w:r>
      <w:r>
        <w:t>The amount of energy expended for a given activity.</w:t>
      </w:r>
    </w:p>
    <w:p w14:paraId="26DB37E3" w14:textId="77777777" w:rsidR="00B24439" w:rsidRDefault="00B24439" w:rsidP="00B24439"/>
    <w:p w14:paraId="35641D92" w14:textId="42FBB75D" w:rsidR="00B24439" w:rsidRDefault="00B24439" w:rsidP="00B24439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b/>
        </w:rPr>
        <w:t>calorie:</w:t>
      </w:r>
      <w:r>
        <w:t xml:space="preserve"> T</w:t>
      </w: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he energy needed to raise the temperature of 1 gram of water through 1 °C (now usually defined as 4.1868 joules)</w:t>
      </w:r>
    </w:p>
    <w:p w14:paraId="4DB63198" w14:textId="77777777" w:rsidR="00B24439" w:rsidRDefault="00B24439" w:rsidP="00B24439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5CCF351E" w14:textId="619960A5" w:rsidR="00B24439" w:rsidRDefault="00B24439" w:rsidP="00B24439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Calorie:</w:t>
      </w: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 (Note the large C) Equivalent to a Kcal or 1000 calories. This is typically what we call Calories with food etc. Defined as 4186 joules.</w:t>
      </w:r>
    </w:p>
    <w:p w14:paraId="541D7E45" w14:textId="77777777" w:rsidR="00B24439" w:rsidRDefault="00B24439" w:rsidP="00B24439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143599E4" w14:textId="77777777" w:rsidR="00B24439" w:rsidRDefault="00B24439" w:rsidP="00B24439">
      <w:r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 xml:space="preserve">Joule: </w:t>
      </w: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The SI unit of work or energy, equal to the work done by a force of one newton when its point of application moves one meter in the direction of action of the force</w:t>
      </w:r>
      <w:r>
        <w:t>.</w:t>
      </w:r>
    </w:p>
    <w:p w14:paraId="21FE2606" w14:textId="77777777" w:rsidR="00B24439" w:rsidRDefault="00B24439" w:rsidP="00B24439">
      <w:pPr>
        <w:rPr>
          <w:b/>
        </w:rPr>
      </w:pPr>
    </w:p>
    <w:p w14:paraId="675D7912" w14:textId="06025186" w:rsidR="00B24439" w:rsidRDefault="00B24439" w:rsidP="00B24439">
      <w:r>
        <w:rPr>
          <w:b/>
        </w:rPr>
        <w:t>White shark ecology:</w:t>
      </w:r>
      <w:r>
        <w:t xml:space="preserve"> The role that a white shark plays in the ecosystems in which it lives.</w:t>
      </w:r>
    </w:p>
    <w:p w14:paraId="07FA9F0E" w14:textId="77777777" w:rsidR="00B24439" w:rsidRDefault="00B24439" w:rsidP="00B24439">
      <w:pPr>
        <w:rPr>
          <w:u w:val="single"/>
        </w:rPr>
      </w:pPr>
    </w:p>
    <w:p w14:paraId="34B484B3" w14:textId="77777777" w:rsidR="00B24439" w:rsidRPr="00B24439" w:rsidRDefault="00B24439" w:rsidP="00B24439">
      <w:pPr>
        <w:rPr>
          <w:b/>
          <w:bCs/>
          <w:sz w:val="28"/>
          <w:szCs w:val="28"/>
          <w:u w:val="single"/>
        </w:rPr>
      </w:pPr>
      <w:r w:rsidRPr="00B24439">
        <w:rPr>
          <w:b/>
          <w:bCs/>
          <w:sz w:val="28"/>
          <w:szCs w:val="28"/>
          <w:u w:val="single"/>
        </w:rPr>
        <w:t>Titles in the Energetic Calculations Spreadsheet</w:t>
      </w:r>
    </w:p>
    <w:p w14:paraId="0C538BBD" w14:textId="5397D500" w:rsidR="00B24439" w:rsidRDefault="00B24439" w:rsidP="00B24439">
      <w:r>
        <w:rPr>
          <w:b/>
        </w:rPr>
        <w:t>Naming Code:</w:t>
      </w:r>
      <w:r>
        <w:t xml:space="preserve"> A standardized naming convention that the researchers </w:t>
      </w:r>
      <w:proofErr w:type="spellStart"/>
      <w:r>
        <w:t>use</w:t>
      </w:r>
      <w:proofErr w:type="spellEnd"/>
      <w:r>
        <w:t xml:space="preserve"> to identify key information about a shark.</w:t>
      </w:r>
      <w:r>
        <w:br/>
      </w:r>
    </w:p>
    <w:p w14:paraId="7C249AC9" w14:textId="02D3501F" w:rsidR="00B24439" w:rsidRDefault="00B24439" w:rsidP="00B24439">
      <w:r>
        <w:rPr>
          <w:b/>
        </w:rPr>
        <w:t>Shark Name:</w:t>
      </w:r>
      <w:r>
        <w:t xml:space="preserve"> The name the students can provide for each shark.  Get creative.</w:t>
      </w:r>
    </w:p>
    <w:p w14:paraId="7FB5770C" w14:textId="77777777" w:rsidR="00B24439" w:rsidRDefault="00B24439" w:rsidP="00B24439"/>
    <w:p w14:paraId="23531C03" w14:textId="6FA4F3A1" w:rsidR="00B24439" w:rsidRDefault="00B24439" w:rsidP="00B24439">
      <w:r>
        <w:rPr>
          <w:b/>
        </w:rPr>
        <w:t xml:space="preserve">Location: </w:t>
      </w:r>
      <w:r>
        <w:t>The locations (California or South Africa) where the shark was tagged. These groups don’t mix.</w:t>
      </w:r>
    </w:p>
    <w:p w14:paraId="26236A64" w14:textId="77777777" w:rsidR="00B24439" w:rsidRDefault="00B24439" w:rsidP="00B24439"/>
    <w:p w14:paraId="466676D5" w14:textId="37B53E65" w:rsidR="00B24439" w:rsidRDefault="00B24439" w:rsidP="00B24439">
      <w:r>
        <w:rPr>
          <w:b/>
        </w:rPr>
        <w:t xml:space="preserve">Sex: </w:t>
      </w:r>
      <w:r>
        <w:t>Male or female assigned to the shark based on presence or absence of claspers.  Claspers are basically modified penis on male sharks that are externally visible.</w:t>
      </w:r>
    </w:p>
    <w:p w14:paraId="3F2767C8" w14:textId="77777777" w:rsidR="00B24439" w:rsidRDefault="00B24439" w:rsidP="00B24439"/>
    <w:p w14:paraId="63E997C1" w14:textId="65C53B3F" w:rsidR="00B24439" w:rsidRDefault="00B24439" w:rsidP="00B24439">
      <w:r>
        <w:rPr>
          <w:b/>
        </w:rPr>
        <w:t xml:space="preserve">Length (cm): </w:t>
      </w:r>
      <w:r>
        <w:t>The total length from the snout to the end of the tail of the shark measured in centimeters.</w:t>
      </w:r>
    </w:p>
    <w:p w14:paraId="5A7EC6B0" w14:textId="77777777" w:rsidR="00B24439" w:rsidRDefault="00B24439" w:rsidP="00B24439"/>
    <w:p w14:paraId="136FA0CE" w14:textId="4C992FDE" w:rsidR="00B24439" w:rsidRDefault="00B24439" w:rsidP="00B24439">
      <w:r>
        <w:rPr>
          <w:b/>
        </w:rPr>
        <w:t>Weight (k):</w:t>
      </w:r>
      <w:r>
        <w:t xml:space="preserve"> The estimated weight of a white shark in Kilograms based on its total length.</w:t>
      </w:r>
    </w:p>
    <w:p w14:paraId="2BCE4100" w14:textId="77777777" w:rsidR="00B24439" w:rsidRDefault="00B24439" w:rsidP="00B24439"/>
    <w:p w14:paraId="3C78C292" w14:textId="22A05F50" w:rsidR="00B24439" w:rsidRDefault="00B24439" w:rsidP="00B24439">
      <w:r>
        <w:rPr>
          <w:b/>
        </w:rPr>
        <w:t>Time for 10 tailbeats:</w:t>
      </w:r>
      <w:r>
        <w:t xml:space="preserve"> The length of time it takes to complete 10 tailbeats- comes from spreadsheet (in seconds).</w:t>
      </w:r>
    </w:p>
    <w:p w14:paraId="7D755062" w14:textId="77777777" w:rsidR="00B24439" w:rsidRDefault="00B24439" w:rsidP="00B24439"/>
    <w:p w14:paraId="7FCD3CAB" w14:textId="1899B504" w:rsidR="00B24439" w:rsidRDefault="00B24439" w:rsidP="00B24439">
      <w:r>
        <w:rPr>
          <w:b/>
        </w:rPr>
        <w:t>Tailbeat Frequency (TBF):</w:t>
      </w:r>
      <w:r>
        <w:t xml:space="preserve"> Number of tailbeats per second (in Hertz).</w:t>
      </w:r>
    </w:p>
    <w:p w14:paraId="5BC22634" w14:textId="77777777" w:rsidR="00B24439" w:rsidRDefault="00B24439" w:rsidP="00B24439"/>
    <w:p w14:paraId="7F9D5FF5" w14:textId="42408B3B" w:rsidR="00B24439" w:rsidRDefault="00B24439" w:rsidP="00B24439">
      <w:r>
        <w:rPr>
          <w:b/>
        </w:rPr>
        <w:t>Speed:</w:t>
      </w:r>
      <w:r>
        <w:t xml:space="preserve"> How fast an animal goes based on TBF (meters per second).</w:t>
      </w:r>
    </w:p>
    <w:p w14:paraId="412A3751" w14:textId="77777777" w:rsidR="00B24439" w:rsidRDefault="00B24439" w:rsidP="00B24439"/>
    <w:p w14:paraId="53773350" w14:textId="0B98F2F3" w:rsidR="00B24439" w:rsidRDefault="00B24439" w:rsidP="00B24439">
      <w:r>
        <w:rPr>
          <w:b/>
        </w:rPr>
        <w:t>Mass Specific Metabolic Rate:</w:t>
      </w:r>
      <w:r>
        <w:t xml:space="preserve"> The rate at which an animal burns calories per Kilogram per hour.</w:t>
      </w:r>
    </w:p>
    <w:p w14:paraId="05AD0390" w14:textId="77777777" w:rsidR="00B24439" w:rsidRDefault="00B24439" w:rsidP="00B24439"/>
    <w:p w14:paraId="1EF860E7" w14:textId="596E5007" w:rsidR="00B24439" w:rsidRDefault="00B24439" w:rsidP="00B24439">
      <w:r>
        <w:rPr>
          <w:b/>
        </w:rPr>
        <w:t xml:space="preserve">Absolute Metabolic Rate: </w:t>
      </w:r>
      <w:r>
        <w:t>The total amount of energy an animal burns per hour. This is dependent on the actual total weight of the animal.</w:t>
      </w:r>
    </w:p>
    <w:p w14:paraId="7800F687" w14:textId="77777777" w:rsidR="00B24439" w:rsidRDefault="00B24439" w:rsidP="00B24439"/>
    <w:p w14:paraId="39AA336B" w14:textId="77777777" w:rsidR="00B24439" w:rsidRDefault="00B24439" w:rsidP="00B24439">
      <w:r>
        <w:rPr>
          <w:b/>
        </w:rPr>
        <w:t>Energetic Requirements:</w:t>
      </w:r>
      <w:r>
        <w:t xml:space="preserve"> Total number of </w:t>
      </w:r>
      <w:proofErr w:type="spellStart"/>
      <w:r>
        <w:t>MegaJoules</w:t>
      </w:r>
      <w:proofErr w:type="spellEnd"/>
      <w:r>
        <w:t xml:space="preserve"> an animal needs to sustain itself for a day.</w:t>
      </w:r>
    </w:p>
    <w:p w14:paraId="21A44116" w14:textId="77777777" w:rsidR="000E4A4A" w:rsidRPr="009316B5" w:rsidRDefault="000E4A4A" w:rsidP="004C514E"/>
    <w:p w14:paraId="48514C5F" w14:textId="306642E6" w:rsidR="009316B5" w:rsidRPr="009316B5" w:rsidRDefault="009316B5" w:rsidP="004C514E">
      <w:pPr>
        <w:pStyle w:val="Heading1"/>
        <w:jc w:val="center"/>
      </w:pPr>
    </w:p>
    <w:sectPr w:rsidR="009316B5" w:rsidRPr="009316B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5DBF6" w14:textId="77777777" w:rsidR="002B6D53" w:rsidRDefault="002B6D53" w:rsidP="006D09E1">
      <w:pPr>
        <w:spacing w:line="240" w:lineRule="auto"/>
      </w:pPr>
      <w:r>
        <w:separator/>
      </w:r>
    </w:p>
  </w:endnote>
  <w:endnote w:type="continuationSeparator" w:id="0">
    <w:p w14:paraId="06E58F31" w14:textId="77777777" w:rsidR="002B6D53" w:rsidRDefault="002B6D53" w:rsidP="006D0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125F" w14:textId="583E5F37" w:rsidR="006D09E1" w:rsidRDefault="006D09E1">
    <w:pPr>
      <w:pStyle w:val="Footer"/>
    </w:pPr>
    <w:r>
      <w:t>ORSEA 20</w:t>
    </w:r>
    <w:r w:rsidR="004C514E">
      <w:t>20-2021</w:t>
    </w:r>
    <w:r>
      <w:ptab w:relativeTo="margin" w:alignment="right" w:leader="none"/>
    </w:r>
    <w:r w:rsidR="00B24439">
      <w:t>Swimming on an Empty Shark Tank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6B8D" w14:textId="77777777" w:rsidR="002B6D53" w:rsidRDefault="002B6D53" w:rsidP="006D09E1">
      <w:pPr>
        <w:spacing w:line="240" w:lineRule="auto"/>
      </w:pPr>
      <w:r>
        <w:separator/>
      </w:r>
    </w:p>
  </w:footnote>
  <w:footnote w:type="continuationSeparator" w:id="0">
    <w:p w14:paraId="5EAA01E9" w14:textId="77777777" w:rsidR="002B6D53" w:rsidRDefault="002B6D53" w:rsidP="006D09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1E2"/>
    <w:multiLevelType w:val="multilevel"/>
    <w:tmpl w:val="0F429B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AD2FC1"/>
    <w:multiLevelType w:val="hybridMultilevel"/>
    <w:tmpl w:val="64A4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93E90"/>
    <w:multiLevelType w:val="hybridMultilevel"/>
    <w:tmpl w:val="A7A62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B785B"/>
    <w:multiLevelType w:val="hybridMultilevel"/>
    <w:tmpl w:val="37E6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01BDA"/>
    <w:multiLevelType w:val="multilevel"/>
    <w:tmpl w:val="6432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E6617"/>
    <w:multiLevelType w:val="multilevel"/>
    <w:tmpl w:val="7FF8B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E203E2A"/>
    <w:multiLevelType w:val="hybridMultilevel"/>
    <w:tmpl w:val="25163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E08AF"/>
    <w:multiLevelType w:val="hybridMultilevel"/>
    <w:tmpl w:val="CA523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33ECA"/>
    <w:multiLevelType w:val="hybridMultilevel"/>
    <w:tmpl w:val="214C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F7A44"/>
    <w:multiLevelType w:val="multilevel"/>
    <w:tmpl w:val="A53A2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1C"/>
    <w:rsid w:val="0004095D"/>
    <w:rsid w:val="000E4A4A"/>
    <w:rsid w:val="001B3696"/>
    <w:rsid w:val="002B6D53"/>
    <w:rsid w:val="004C514E"/>
    <w:rsid w:val="006D09E1"/>
    <w:rsid w:val="009316B5"/>
    <w:rsid w:val="009E42DF"/>
    <w:rsid w:val="00AB3C84"/>
    <w:rsid w:val="00B24439"/>
    <w:rsid w:val="00B8781C"/>
    <w:rsid w:val="00DA7155"/>
    <w:rsid w:val="00F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06B9"/>
  <w15:docId w15:val="{6DC13632-B523-2242-B8D2-F0D66DFF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2</cp:revision>
  <dcterms:created xsi:type="dcterms:W3CDTF">2021-09-29T20:29:00Z</dcterms:created>
  <dcterms:modified xsi:type="dcterms:W3CDTF">2021-09-29T20:29:00Z</dcterms:modified>
</cp:coreProperties>
</file>