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A685B" w:rsidRDefault="003A7E4C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1486535</wp:posOffset>
            </wp:positionH>
            <wp:positionV relativeFrom="paragraph">
              <wp:posOffset>-323443</wp:posOffset>
            </wp:positionV>
            <wp:extent cx="2964873" cy="752939"/>
            <wp:effectExtent l="0" t="0" r="0" b="0"/>
            <wp:wrapNone/>
            <wp:docPr id="18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5" w14:textId="2F55ACE9" w:rsidR="003A685B" w:rsidRDefault="00985288" w:rsidP="00985288">
      <w:pPr>
        <w:pStyle w:val="Heading1"/>
        <w:jc w:val="center"/>
      </w:pPr>
      <w:r>
        <w:t>Rockfish</w:t>
      </w:r>
      <w:r w:rsidR="003A7E4C" w:rsidRPr="00985288">
        <w:t xml:space="preserve"> One </w:t>
      </w:r>
      <w:r>
        <w:t>P</w:t>
      </w:r>
      <w:r w:rsidR="003A7E4C" w:rsidRPr="00985288">
        <w:t>ager</w:t>
      </w:r>
    </w:p>
    <w:p w14:paraId="00000006" w14:textId="4133AE4B" w:rsidR="003A685B" w:rsidRDefault="003A7E4C" w:rsidP="00985288">
      <w:pPr>
        <w:pStyle w:val="Heading2"/>
        <w:jc w:val="center"/>
      </w:pPr>
      <w:r>
        <w:t>RUBRIC/SUCCESS CRITERIA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A685B" w14:paraId="25C8CEA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3A685B" w:rsidRDefault="003A7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exceeds proficiency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3A685B" w:rsidRDefault="003A7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proficient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3A685B" w:rsidRDefault="003A7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 developing proficiency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3A685B" w:rsidRDefault="003A7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not yet proficient</w:t>
            </w:r>
          </w:p>
        </w:tc>
      </w:tr>
      <w:tr w:rsidR="003A685B" w14:paraId="23ACF97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3A685B" w:rsidRDefault="003A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Title</w:t>
            </w:r>
          </w:p>
          <w:p w14:paraId="0000000C" w14:textId="77777777" w:rsidR="003A685B" w:rsidRDefault="003A685B">
            <w:pPr>
              <w:rPr>
                <w:sz w:val="24"/>
                <w:szCs w:val="24"/>
              </w:rPr>
            </w:pPr>
          </w:p>
          <w:p w14:paraId="0000000D" w14:textId="77777777" w:rsidR="003A685B" w:rsidRDefault="003A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or more facts or pieces of information about the species are included. </w:t>
            </w:r>
          </w:p>
          <w:p w14:paraId="0000000E" w14:textId="77777777" w:rsidR="003A685B" w:rsidRDefault="003A685B">
            <w:pPr>
              <w:rPr>
                <w:sz w:val="24"/>
                <w:szCs w:val="24"/>
              </w:rPr>
            </w:pPr>
          </w:p>
          <w:p w14:paraId="0000000F" w14:textId="77777777" w:rsidR="003A685B" w:rsidRDefault="003A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full page in length.</w:t>
            </w:r>
          </w:p>
          <w:p w14:paraId="00000010" w14:textId="77777777" w:rsidR="003A685B" w:rsidRDefault="003A685B">
            <w:pPr>
              <w:rPr>
                <w:sz w:val="24"/>
                <w:szCs w:val="24"/>
              </w:rPr>
            </w:pPr>
          </w:p>
          <w:p w14:paraId="00000011" w14:textId="4DC3C9E5" w:rsidR="003A685B" w:rsidRDefault="003A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at least 2 clear and </w:t>
            </w:r>
            <w:r w:rsidR="00985288">
              <w:rPr>
                <w:sz w:val="24"/>
                <w:szCs w:val="24"/>
              </w:rPr>
              <w:t>high-quality</w:t>
            </w:r>
            <w:r>
              <w:rPr>
                <w:sz w:val="24"/>
                <w:szCs w:val="24"/>
              </w:rPr>
              <w:t xml:space="preserve"> graphics.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3A685B" w:rsidRDefault="003A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Title</w:t>
            </w:r>
          </w:p>
          <w:p w14:paraId="00000013" w14:textId="77777777" w:rsidR="003A685B" w:rsidRDefault="003A685B">
            <w:pPr>
              <w:rPr>
                <w:sz w:val="24"/>
                <w:szCs w:val="24"/>
              </w:rPr>
            </w:pPr>
          </w:p>
          <w:p w14:paraId="00000014" w14:textId="77777777" w:rsidR="003A685B" w:rsidRDefault="003A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three pertinent facts or pieces of information are included. </w:t>
            </w:r>
          </w:p>
          <w:p w14:paraId="00000015" w14:textId="77777777" w:rsidR="003A685B" w:rsidRDefault="003A685B">
            <w:pPr>
              <w:rPr>
                <w:sz w:val="24"/>
                <w:szCs w:val="24"/>
              </w:rPr>
            </w:pPr>
          </w:p>
          <w:p w14:paraId="00000016" w14:textId="77777777" w:rsidR="003A685B" w:rsidRDefault="003A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Nearly reaches a page in length. </w:t>
            </w:r>
          </w:p>
          <w:p w14:paraId="00000017" w14:textId="77777777" w:rsidR="003A685B" w:rsidRDefault="003A685B">
            <w:pPr>
              <w:rPr>
                <w:sz w:val="24"/>
                <w:szCs w:val="24"/>
              </w:rPr>
            </w:pPr>
          </w:p>
          <w:p w14:paraId="00000018" w14:textId="0DE126DF" w:rsidR="003A685B" w:rsidRDefault="003A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at least 1 high</w:t>
            </w:r>
            <w:r w:rsidR="009852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quality graphic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3A685B" w:rsidRDefault="003A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present</w:t>
            </w:r>
          </w:p>
          <w:p w14:paraId="0000001A" w14:textId="77777777" w:rsidR="003A685B" w:rsidRDefault="003A685B">
            <w:pPr>
              <w:rPr>
                <w:sz w:val="24"/>
                <w:szCs w:val="24"/>
              </w:rPr>
            </w:pPr>
          </w:p>
          <w:p w14:paraId="0000001B" w14:textId="77777777" w:rsidR="003A685B" w:rsidRDefault="003A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one or two facts or pieces of information.</w:t>
            </w:r>
          </w:p>
          <w:p w14:paraId="0000001C" w14:textId="77777777" w:rsidR="003A685B" w:rsidRDefault="003A685B">
            <w:pPr>
              <w:rPr>
                <w:sz w:val="24"/>
                <w:szCs w:val="24"/>
              </w:rPr>
            </w:pPr>
          </w:p>
          <w:p w14:paraId="0000001D" w14:textId="77777777" w:rsidR="003A685B" w:rsidRDefault="003A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Reaches or nearly reaches ⅔ a page in le</w:t>
            </w:r>
            <w:r>
              <w:rPr>
                <w:sz w:val="24"/>
                <w:szCs w:val="24"/>
              </w:rPr>
              <w:t xml:space="preserve">ngth. </w:t>
            </w:r>
          </w:p>
          <w:p w14:paraId="0000001E" w14:textId="77777777" w:rsidR="003A685B" w:rsidRDefault="003A685B">
            <w:pPr>
              <w:rPr>
                <w:sz w:val="24"/>
                <w:szCs w:val="24"/>
              </w:rPr>
            </w:pPr>
          </w:p>
          <w:p w14:paraId="0000001F" w14:textId="77777777" w:rsidR="003A685B" w:rsidRDefault="003A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graphics but they are not clear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3A685B" w:rsidRDefault="003A7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title</w:t>
            </w:r>
          </w:p>
          <w:p w14:paraId="00000021" w14:textId="77777777" w:rsidR="003A685B" w:rsidRDefault="003A685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22" w14:textId="77777777" w:rsidR="003A685B" w:rsidRDefault="003A7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 than half a page in length. </w:t>
            </w:r>
          </w:p>
          <w:p w14:paraId="00000023" w14:textId="77777777" w:rsidR="003A685B" w:rsidRDefault="003A685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24" w14:textId="77777777" w:rsidR="003A685B" w:rsidRDefault="003A7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Facts or information aren’t present or relevant. </w:t>
            </w:r>
          </w:p>
        </w:tc>
      </w:tr>
    </w:tbl>
    <w:p w14:paraId="00000025" w14:textId="77777777" w:rsidR="003A685B" w:rsidRDefault="003A685B"/>
    <w:sectPr w:rsidR="003A685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CC117" w14:textId="77777777" w:rsidR="003A7E4C" w:rsidRDefault="003A7E4C">
      <w:pPr>
        <w:spacing w:line="240" w:lineRule="auto"/>
      </w:pPr>
      <w:r>
        <w:separator/>
      </w:r>
    </w:p>
  </w:endnote>
  <w:endnote w:type="continuationSeparator" w:id="0">
    <w:p w14:paraId="53A87F63" w14:textId="77777777" w:rsidR="003A7E4C" w:rsidRDefault="003A7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6" w14:textId="1D313084" w:rsidR="003A685B" w:rsidRDefault="003A7E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2020-2021</w:t>
    </w:r>
    <w:r w:rsidR="00985288">
      <w:rPr>
        <w:rFonts w:ascii="Calibri" w:hAnsi="Calibri"/>
        <w:color w:val="000000"/>
      </w:rPr>
      <w:t xml:space="preserve"> </w:t>
    </w:r>
    <w:r w:rsidR="00985288">
      <w:rPr>
        <w:rFonts w:ascii="Calibri" w:hAnsi="Calibri"/>
        <w:color w:val="000000"/>
      </w:rPr>
      <w:tab/>
    </w:r>
    <w:r w:rsidR="00985288">
      <w:rPr>
        <w:rFonts w:ascii="Calibri" w:hAnsi="Calibri"/>
        <w:color w:val="000000"/>
      </w:rPr>
      <w:tab/>
      <w:t>Teeming with Fish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3E006" w14:textId="77777777" w:rsidR="003A7E4C" w:rsidRDefault="003A7E4C">
      <w:pPr>
        <w:spacing w:line="240" w:lineRule="auto"/>
      </w:pPr>
      <w:r>
        <w:separator/>
      </w:r>
    </w:p>
  </w:footnote>
  <w:footnote w:type="continuationSeparator" w:id="0">
    <w:p w14:paraId="138150B8" w14:textId="77777777" w:rsidR="003A7E4C" w:rsidRDefault="003A7E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5B"/>
    <w:rsid w:val="003A685B"/>
    <w:rsid w:val="003A7E4C"/>
    <w:rsid w:val="009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3F51A"/>
  <w15:docId w15:val="{5F01A045-92D3-564C-BAB5-5A17A5A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EBaW8qGgiUGvtJLpC7tOW8fx8w==">AMUW2mXdQumdLJu+dM58WpeKg/1GNkrve0+koXjyhQ8DG4tKiTFhMnyfUPkfy1sTuD27ofP2v5vpBZIlUnVxDzZVnwc+hTaf9C/S2KDXxeeezb5RTVfNzcc=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2</cp:revision>
  <dcterms:created xsi:type="dcterms:W3CDTF">2021-02-15T23:52:00Z</dcterms:created>
  <dcterms:modified xsi:type="dcterms:W3CDTF">2021-08-26T21:16:00Z</dcterms:modified>
</cp:coreProperties>
</file>