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92E79" w:rsidRDefault="00CA666F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5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92E79" w:rsidRPr="00F90335" w:rsidRDefault="00CA666F" w:rsidP="00F90335">
      <w:pPr>
        <w:pStyle w:val="Heading1"/>
        <w:jc w:val="center"/>
      </w:pPr>
      <w:r w:rsidRPr="00F90335">
        <w:t>Teeming with Fish</w:t>
      </w:r>
    </w:p>
    <w:p w14:paraId="00000003" w14:textId="77777777" w:rsidR="00992E79" w:rsidRDefault="00992E79"/>
    <w:p w14:paraId="00000004" w14:textId="77777777" w:rsidR="00992E79" w:rsidRDefault="00CA666F" w:rsidP="00F90335">
      <w:pPr>
        <w:pStyle w:val="Heading2"/>
      </w:pPr>
      <w:r>
        <w:t>Essential Questions</w:t>
      </w:r>
    </w:p>
    <w:p w14:paraId="00000005" w14:textId="77777777" w:rsidR="00992E79" w:rsidRDefault="00CA666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much is being extracted (fished for currently) each year, what are those decisions based on, and how are they made?  Who decides what’s an acceptable amount?  </w:t>
      </w:r>
      <w:r>
        <w:rPr>
          <w:sz w:val="24"/>
          <w:szCs w:val="24"/>
        </w:rPr>
        <w:br/>
      </w:r>
    </w:p>
    <w:p w14:paraId="00000006" w14:textId="77777777" w:rsidR="00992E79" w:rsidRDefault="00CA666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life history of Rockfish?</w:t>
      </w:r>
    </w:p>
    <w:p w14:paraId="00000007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long do they live?</w:t>
      </w:r>
    </w:p>
    <w:p w14:paraId="00000008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do they mature and start </w:t>
      </w:r>
      <w:r>
        <w:rPr>
          <w:sz w:val="24"/>
          <w:szCs w:val="24"/>
        </w:rPr>
        <w:t>to have babies and reproduce?</w:t>
      </w:r>
    </w:p>
    <w:p w14:paraId="00000009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offspring do they have each year on average?  </w:t>
      </w:r>
    </w:p>
    <w:p w14:paraId="0000000A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offspring survive to the size where they can be caught?</w:t>
      </w:r>
      <w:r>
        <w:rPr>
          <w:sz w:val="24"/>
          <w:szCs w:val="24"/>
        </w:rPr>
        <w:br/>
      </w:r>
    </w:p>
    <w:p w14:paraId="0000000B" w14:textId="77777777" w:rsidR="00992E79" w:rsidRDefault="00CA666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can scientists get the answers to these questions? (Math is vital to doing science)</w:t>
      </w:r>
      <w:r>
        <w:rPr>
          <w:sz w:val="24"/>
          <w:szCs w:val="24"/>
        </w:rPr>
        <w:br/>
      </w:r>
    </w:p>
    <w:p w14:paraId="0000000C" w14:textId="77777777" w:rsidR="00992E79" w:rsidRDefault="00CA666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can scienti</w:t>
      </w:r>
      <w:r>
        <w:rPr>
          <w:sz w:val="24"/>
          <w:szCs w:val="24"/>
        </w:rPr>
        <w:t>sts estimate how many rockfish of each species live on rocky reefs off Oregon?</w:t>
      </w:r>
    </w:p>
    <w:p w14:paraId="0000000D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there more than one way to do this?</w:t>
      </w:r>
    </w:p>
    <w:p w14:paraId="0000000E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 you think of some possible ways?</w:t>
      </w:r>
    </w:p>
    <w:p w14:paraId="0000000F" w14:textId="77777777" w:rsidR="00992E79" w:rsidRDefault="00CA666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challenges in creating estimates of rockfish populations? </w:t>
      </w:r>
      <w:r>
        <w:rPr>
          <w:sz w:val="24"/>
          <w:szCs w:val="24"/>
        </w:rPr>
        <w:br/>
      </w:r>
    </w:p>
    <w:p w14:paraId="00000010" w14:textId="77777777" w:rsidR="00992E79" w:rsidRDefault="00CA666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should people do to tak</w:t>
      </w:r>
      <w:r>
        <w:rPr>
          <w:sz w:val="24"/>
          <w:szCs w:val="24"/>
        </w:rPr>
        <w:t>e care of these fish?</w:t>
      </w:r>
      <w:r>
        <w:rPr>
          <w:sz w:val="24"/>
          <w:szCs w:val="24"/>
        </w:rPr>
        <w:br/>
      </w:r>
    </w:p>
    <w:p w14:paraId="00000011" w14:textId="77777777" w:rsidR="00992E79" w:rsidRDefault="00CA666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are rockfish important? Why is biodiversity important?</w:t>
      </w:r>
    </w:p>
    <w:p w14:paraId="00000012" w14:textId="77777777" w:rsidR="00992E79" w:rsidRDefault="00992E79">
      <w:pPr>
        <w:tabs>
          <w:tab w:val="left" w:pos="1745"/>
        </w:tabs>
        <w:rPr>
          <w:b/>
        </w:rPr>
      </w:pPr>
    </w:p>
    <w:p w14:paraId="00000013" w14:textId="77777777" w:rsidR="00992E79" w:rsidRDefault="00992E79">
      <w:pPr>
        <w:tabs>
          <w:tab w:val="left" w:pos="1745"/>
        </w:tabs>
        <w:rPr>
          <w:b/>
        </w:rPr>
      </w:pPr>
    </w:p>
    <w:p w14:paraId="00000014" w14:textId="77777777" w:rsidR="00992E79" w:rsidRDefault="00992E79">
      <w:pPr>
        <w:pStyle w:val="Heading1"/>
        <w:jc w:val="center"/>
      </w:pPr>
    </w:p>
    <w:sectPr w:rsidR="00992E7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200A" w14:textId="77777777" w:rsidR="00CA666F" w:rsidRDefault="00CA666F">
      <w:pPr>
        <w:spacing w:line="240" w:lineRule="auto"/>
      </w:pPr>
      <w:r>
        <w:separator/>
      </w:r>
    </w:p>
  </w:endnote>
  <w:endnote w:type="continuationSeparator" w:id="0">
    <w:p w14:paraId="34382B5D" w14:textId="77777777" w:rsidR="00CA666F" w:rsidRDefault="00CA6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992E79" w:rsidRDefault="00CA6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2020-2021</w:t>
    </w:r>
    <w:r>
      <w:t xml:space="preserve"> </w:t>
    </w:r>
    <w:r>
      <w:tab/>
    </w:r>
    <w:r>
      <w:tab/>
      <w:t>Teeming with Fish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767A" w14:textId="77777777" w:rsidR="00CA666F" w:rsidRDefault="00CA666F">
      <w:pPr>
        <w:spacing w:line="240" w:lineRule="auto"/>
      </w:pPr>
      <w:r>
        <w:separator/>
      </w:r>
    </w:p>
  </w:footnote>
  <w:footnote w:type="continuationSeparator" w:id="0">
    <w:p w14:paraId="03512655" w14:textId="77777777" w:rsidR="00CA666F" w:rsidRDefault="00CA6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3D5"/>
    <w:multiLevelType w:val="multilevel"/>
    <w:tmpl w:val="D1121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79"/>
    <w:rsid w:val="00992E79"/>
    <w:rsid w:val="00CA666F"/>
    <w:rsid w:val="00F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F01A045-92D3-564C-BAB5-5A17A5A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26/R8Vt0woy/KzbzSlnZHun0g==">AMUW2mUQWLWqjd6O5ah795eA5aL/LJPo7EgXj3e2EYVTEeHJ5ym2C8RfvF7NL9tI/qnJ+KxDrFA2xV3Z9mYD/Ubxf27Fxk4WuJtTFrYVK6CP42TtJoVRS+I=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2021-08-26T21:06:00Z</dcterms:modified>
</cp:coreProperties>
</file>