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87B5" w14:textId="767326B6" w:rsidR="00A72118" w:rsidRPr="00A72118" w:rsidRDefault="00462FBC" w:rsidP="00A72118">
      <w:pPr>
        <w:pStyle w:val="Heading1"/>
        <w:jc w:val="center"/>
        <w:rPr>
          <w:rFonts w:ascii="Maven Pro" w:eastAsia="Maven Pro" w:hAnsi="Maven Pro" w:cs="Maven Pro"/>
        </w:rPr>
      </w:pPr>
      <w:r>
        <w:t>Marine Debris Story</w:t>
      </w:r>
      <w:r w:rsidR="004F498D">
        <w:t xml:space="preserve">, Part </w:t>
      </w:r>
      <w:r w:rsidR="00F14D1B">
        <w:t>2</w:t>
      </w:r>
    </w:p>
    <w:p w14:paraId="2DCA1087" w14:textId="277D7DD1" w:rsidR="00B8781C" w:rsidRDefault="00462FBC" w:rsidP="00A72118">
      <w:pPr>
        <w:pStyle w:val="Heading2"/>
        <w:jc w:val="center"/>
      </w:pPr>
      <w:r>
        <w:t>Student Worksheet</w:t>
      </w:r>
    </w:p>
    <w:p w14:paraId="65A5DEF9" w14:textId="4CDEEA26" w:rsidR="00B8781C" w:rsidRDefault="00B8781C" w:rsidP="00A72118"/>
    <w:p w14:paraId="795FEF0F" w14:textId="6F7BF3AC" w:rsidR="00D26EFA" w:rsidRPr="00F14D1B" w:rsidRDefault="00F14D1B" w:rsidP="00F14D1B">
      <w:pPr>
        <w:jc w:val="center"/>
        <w:rPr>
          <w:i/>
          <w:iCs/>
        </w:rPr>
      </w:pPr>
      <w:r w:rsidRPr="00F14D1B">
        <w:rPr>
          <w:i/>
          <w:iCs/>
        </w:rPr>
        <w:t xml:space="preserve">As you obtain more information </w:t>
      </w:r>
      <w:r w:rsidR="00462FBC">
        <w:rPr>
          <w:i/>
          <w:iCs/>
        </w:rPr>
        <w:t>about your marine debris item,</w:t>
      </w:r>
      <w:r w:rsidRPr="00F14D1B">
        <w:rPr>
          <w:i/>
          <w:iCs/>
        </w:rPr>
        <w:t xml:space="preserve"> add more detail to </w:t>
      </w:r>
      <w:r>
        <w:rPr>
          <w:i/>
          <w:iCs/>
        </w:rPr>
        <w:t>its life</w:t>
      </w:r>
      <w:r w:rsidRPr="00F14D1B">
        <w:rPr>
          <w:i/>
          <w:iCs/>
        </w:rPr>
        <w:t xml:space="preserve"> story.</w:t>
      </w:r>
      <w:r>
        <w:rPr>
          <w:i/>
          <w:iCs/>
        </w:rPr>
        <w:t xml:space="preserve"> </w:t>
      </w:r>
      <w:r>
        <w:rPr>
          <w:i/>
          <w:iCs/>
        </w:rPr>
        <w:br/>
        <w:t xml:space="preserve">Use the space below to redraw and label a more complete life cycle story for </w:t>
      </w:r>
      <w:r w:rsidR="00462FBC">
        <w:rPr>
          <w:i/>
          <w:iCs/>
        </w:rPr>
        <w:t>your item</w:t>
      </w:r>
      <w:r>
        <w:rPr>
          <w:i/>
          <w:iCs/>
        </w:rPr>
        <w:t>.</w:t>
      </w:r>
    </w:p>
    <w:p w14:paraId="079D89DA" w14:textId="734125BB" w:rsidR="00D26EFA" w:rsidRDefault="00D26EFA" w:rsidP="004765C2">
      <w:pPr>
        <w:jc w:val="center"/>
      </w:pPr>
    </w:p>
    <w:p w14:paraId="1ABBB2E3" w14:textId="6C0FF672" w:rsidR="00D26EFA" w:rsidRDefault="00D26EFA" w:rsidP="00D26EFA"/>
    <w:p w14:paraId="4CAE1796" w14:textId="054E5173" w:rsidR="00D26EFA" w:rsidRDefault="00D26EFA" w:rsidP="00E65B51">
      <w:pPr>
        <w:ind w:firstLine="720"/>
      </w:pPr>
    </w:p>
    <w:p w14:paraId="375C0F90" w14:textId="3A8F06F2" w:rsidR="00D26EFA" w:rsidRDefault="00D26EFA" w:rsidP="00E65B51">
      <w:pPr>
        <w:ind w:firstLine="720"/>
      </w:pPr>
    </w:p>
    <w:p w14:paraId="1CB56DDF" w14:textId="4EE69BE0" w:rsidR="002C6FAD" w:rsidRPr="009316B5" w:rsidRDefault="002C6FAD" w:rsidP="009316B5"/>
    <w:sectPr w:rsidR="002C6FAD" w:rsidRPr="009316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BFC7" w14:textId="77777777" w:rsidR="007F1D79" w:rsidRDefault="007F1D79" w:rsidP="006D09E1">
      <w:pPr>
        <w:spacing w:line="240" w:lineRule="auto"/>
      </w:pPr>
      <w:r>
        <w:separator/>
      </w:r>
    </w:p>
  </w:endnote>
  <w:endnote w:type="continuationSeparator" w:id="0">
    <w:p w14:paraId="5EA493DB" w14:textId="77777777" w:rsidR="007F1D79" w:rsidRDefault="007F1D79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7418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140A9" w14:textId="1CF97B0A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029AE5" w14:textId="77777777" w:rsidR="004129D5" w:rsidRDefault="0041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24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1AF67" w14:textId="7435BEA0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7125F" w14:textId="49AEFFD5" w:rsidR="006D09E1" w:rsidRDefault="000C42D1">
    <w:pPr>
      <w:pStyle w:val="Footer"/>
    </w:pPr>
    <w:r>
      <w:t>Oregon Sea Grant</w:t>
    </w:r>
    <w:r w:rsidR="006D09E1">
      <w:t xml:space="preserve"> </w:t>
    </w:r>
    <w:r>
      <w:tab/>
    </w:r>
    <w:r>
      <w:tab/>
    </w:r>
    <w:r>
      <w:t>Marine Debris Interruptions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EC6D" w14:textId="77777777" w:rsidR="007F1D79" w:rsidRDefault="007F1D79" w:rsidP="006D09E1">
      <w:pPr>
        <w:spacing w:line="240" w:lineRule="auto"/>
      </w:pPr>
      <w:r>
        <w:separator/>
      </w:r>
    </w:p>
  </w:footnote>
  <w:footnote w:type="continuationSeparator" w:id="0">
    <w:p w14:paraId="551F5DF1" w14:textId="77777777" w:rsidR="007F1D79" w:rsidRDefault="007F1D79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BD"/>
    <w:multiLevelType w:val="hybridMultilevel"/>
    <w:tmpl w:val="0588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54FCE"/>
    <w:multiLevelType w:val="multilevel"/>
    <w:tmpl w:val="9C7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30422"/>
    <w:multiLevelType w:val="hybridMultilevel"/>
    <w:tmpl w:val="C0B09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194C"/>
    <w:multiLevelType w:val="hybridMultilevel"/>
    <w:tmpl w:val="9790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0C42D1"/>
    <w:rsid w:val="00142236"/>
    <w:rsid w:val="001B3696"/>
    <w:rsid w:val="001C3DE7"/>
    <w:rsid w:val="001E060C"/>
    <w:rsid w:val="00210298"/>
    <w:rsid w:val="002512A9"/>
    <w:rsid w:val="0028038E"/>
    <w:rsid w:val="002C6FAD"/>
    <w:rsid w:val="00316524"/>
    <w:rsid w:val="00361CB6"/>
    <w:rsid w:val="00397878"/>
    <w:rsid w:val="004129D5"/>
    <w:rsid w:val="00462FBC"/>
    <w:rsid w:val="004765C2"/>
    <w:rsid w:val="004F498D"/>
    <w:rsid w:val="00527CEF"/>
    <w:rsid w:val="00655B0E"/>
    <w:rsid w:val="006D09E1"/>
    <w:rsid w:val="007F1D79"/>
    <w:rsid w:val="009316B5"/>
    <w:rsid w:val="009C62DD"/>
    <w:rsid w:val="00A1008B"/>
    <w:rsid w:val="00A72118"/>
    <w:rsid w:val="00AB3C84"/>
    <w:rsid w:val="00AD763E"/>
    <w:rsid w:val="00B8781C"/>
    <w:rsid w:val="00C01739"/>
    <w:rsid w:val="00D26EFA"/>
    <w:rsid w:val="00E0104C"/>
    <w:rsid w:val="00E65B51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2021-03-17T01:04:00Z</dcterms:created>
  <dcterms:modified xsi:type="dcterms:W3CDTF">2021-12-28T01:03:00Z</dcterms:modified>
</cp:coreProperties>
</file>