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34F4" w14:textId="77777777" w:rsidR="00A25842" w:rsidRDefault="00000000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70FFE86" wp14:editId="4BA4315F">
            <wp:simplePos x="0" y="0"/>
            <wp:positionH relativeFrom="column">
              <wp:posOffset>1486535</wp:posOffset>
            </wp:positionH>
            <wp:positionV relativeFrom="paragraph">
              <wp:posOffset>-323443</wp:posOffset>
            </wp:positionV>
            <wp:extent cx="2964873" cy="752939"/>
            <wp:effectExtent l="0" t="0" r="0" b="0"/>
            <wp:wrapNone/>
            <wp:docPr id="5" name="image1.png" descr="Text&#10;&#10;Oregon Coast Marine Science Educator Alliance logo 2020-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&#10;&#10;Oregon Coast Marine Science Educator Alliance logo 2020-2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4873" cy="7529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7F1FBA" w14:textId="77777777" w:rsidR="00A25842" w:rsidRDefault="00000000">
      <w:pPr>
        <w:pStyle w:val="Heading1"/>
        <w:jc w:val="center"/>
      </w:pPr>
      <w:r>
        <w:t>Salmon Life Stage Characteristics</w:t>
      </w:r>
    </w:p>
    <w:p w14:paraId="73F0E70E" w14:textId="2A52C99C" w:rsidR="00A25842" w:rsidRDefault="00000000">
      <w:pPr>
        <w:pStyle w:val="Heading2"/>
        <w:jc w:val="center"/>
      </w:pPr>
      <w:r>
        <w:t>Salmon Stats</w:t>
      </w:r>
      <w:r w:rsidR="00BB79DE">
        <w:t xml:space="preserve"> Student Worksheet #2</w:t>
      </w:r>
    </w:p>
    <w:p w14:paraId="650F29D6" w14:textId="77777777" w:rsidR="00A25842" w:rsidRDefault="00000000">
      <w:r>
        <w:t>Fill in the table as you learn about the characteristics of each stage of the salmon life cycle.</w:t>
      </w:r>
    </w:p>
    <w:p w14:paraId="11C4F0F4" w14:textId="77777777" w:rsidR="00A25842" w:rsidRDefault="00A25842">
      <w:pPr>
        <w:rPr>
          <w:rFonts w:ascii="Arial" w:eastAsia="Arial" w:hAnsi="Arial" w:cs="Arial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2445"/>
        <w:gridCol w:w="4725"/>
      </w:tblGrid>
      <w:tr w:rsidR="00A25842" w14:paraId="5679FABF" w14:textId="77777777">
        <w:tc>
          <w:tcPr>
            <w:tcW w:w="2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C7DEE" w14:textId="77777777" w:rsidR="00A25842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Life Stage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803A1" w14:textId="77777777" w:rsidR="00A25842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Location (freshwater or saltwater)</w:t>
            </w:r>
          </w:p>
        </w:tc>
        <w:tc>
          <w:tcPr>
            <w:tcW w:w="4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00E1A" w14:textId="77777777" w:rsidR="00A25842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Characteristics/ threats at this stage</w:t>
            </w:r>
          </w:p>
        </w:tc>
      </w:tr>
      <w:tr w:rsidR="00A25842" w14:paraId="566072CB" w14:textId="77777777">
        <w:trPr>
          <w:trHeight w:val="927"/>
        </w:trPr>
        <w:tc>
          <w:tcPr>
            <w:tcW w:w="219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56288" w14:textId="77777777" w:rsidR="00A25842" w:rsidRDefault="00A25842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1B986" w14:textId="77777777" w:rsidR="00A25842" w:rsidRDefault="00A25842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7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71368" w14:textId="77777777" w:rsidR="00A25842" w:rsidRDefault="00A25842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A25842" w14:paraId="2F715240" w14:textId="77777777">
        <w:trPr>
          <w:trHeight w:val="927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0B2CE" w14:textId="77777777" w:rsidR="00A25842" w:rsidRDefault="00A25842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8799A" w14:textId="77777777" w:rsidR="00A25842" w:rsidRDefault="00A25842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DF0F1" w14:textId="77777777" w:rsidR="00A25842" w:rsidRDefault="00A25842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A25842" w14:paraId="33BC3A9C" w14:textId="77777777">
        <w:trPr>
          <w:trHeight w:val="927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D2F1A" w14:textId="77777777" w:rsidR="00A25842" w:rsidRDefault="00A25842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4C7B8" w14:textId="77777777" w:rsidR="00A25842" w:rsidRDefault="00A25842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EBE6E" w14:textId="77777777" w:rsidR="00A25842" w:rsidRDefault="00A25842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A25842" w14:paraId="45D60B99" w14:textId="77777777">
        <w:trPr>
          <w:trHeight w:val="927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1326F" w14:textId="77777777" w:rsidR="00A25842" w:rsidRDefault="00A25842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8BC45" w14:textId="77777777" w:rsidR="00A25842" w:rsidRDefault="00A25842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B64C8" w14:textId="77777777" w:rsidR="00A25842" w:rsidRDefault="00A25842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A25842" w14:paraId="7978CFE9" w14:textId="77777777">
        <w:trPr>
          <w:trHeight w:val="927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7B63D" w14:textId="77777777" w:rsidR="00A25842" w:rsidRDefault="00A25842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70AD7" w14:textId="77777777" w:rsidR="00A25842" w:rsidRDefault="00A25842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7BB4A" w14:textId="77777777" w:rsidR="00A25842" w:rsidRDefault="00A25842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A25842" w14:paraId="115B4AC5" w14:textId="77777777">
        <w:trPr>
          <w:trHeight w:val="927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D092B" w14:textId="77777777" w:rsidR="00A25842" w:rsidRDefault="00A25842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58347" w14:textId="77777777" w:rsidR="00A25842" w:rsidRDefault="00A25842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9E74C" w14:textId="77777777" w:rsidR="00A25842" w:rsidRDefault="00A25842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A25842" w14:paraId="67F438DC" w14:textId="77777777">
        <w:trPr>
          <w:trHeight w:val="927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01A4A" w14:textId="77777777" w:rsidR="00A25842" w:rsidRDefault="00A25842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D87F5" w14:textId="77777777" w:rsidR="00A25842" w:rsidRDefault="00A25842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5C49A" w14:textId="77777777" w:rsidR="00A25842" w:rsidRDefault="00A25842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</w:tr>
    </w:tbl>
    <w:p w14:paraId="04763D08" w14:textId="0D5AA066" w:rsidR="00A25842" w:rsidRDefault="00A25842">
      <w:pPr>
        <w:pStyle w:val="Heading1"/>
      </w:pPr>
    </w:p>
    <w:sectPr w:rsidR="00A25842" w:rsidSect="00214396">
      <w:footerReference w:type="even" r:id="rId8"/>
      <w:footerReference w:type="default" r:id="rId9"/>
      <w:pgSz w:w="12240" w:h="15840"/>
      <w:pgMar w:top="1440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5DB8" w14:textId="77777777" w:rsidR="000B39F4" w:rsidRDefault="000B39F4">
      <w:pPr>
        <w:spacing w:line="240" w:lineRule="auto"/>
      </w:pPr>
      <w:r>
        <w:separator/>
      </w:r>
    </w:p>
  </w:endnote>
  <w:endnote w:type="continuationSeparator" w:id="0">
    <w:p w14:paraId="06C1C578" w14:textId="77777777" w:rsidR="000B39F4" w:rsidRDefault="000B3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48478985"/>
      <w:docPartObj>
        <w:docPartGallery w:val="Page Numbers (Bottom of Page)"/>
        <w:docPartUnique/>
      </w:docPartObj>
    </w:sdtPr>
    <w:sdtContent>
      <w:p w14:paraId="298D8B93" w14:textId="2479755E" w:rsidR="00214396" w:rsidRDefault="00214396" w:rsidP="00DC18A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7A308B6" w14:textId="77777777" w:rsidR="00214396" w:rsidRDefault="002143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25CE" w14:textId="08420E1B" w:rsidR="00A2584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hAnsi="Calibri"/>
        <w:color w:val="000000"/>
      </w:rPr>
    </w:pPr>
    <w:r>
      <w:rPr>
        <w:rFonts w:ascii="Calibri" w:hAnsi="Calibri"/>
        <w:color w:val="000000"/>
      </w:rPr>
      <w:t>ORSEA 202</w:t>
    </w:r>
    <w:r>
      <w:t>1</w:t>
    </w:r>
    <w:r>
      <w:rPr>
        <w:rFonts w:ascii="Calibri" w:hAnsi="Calibri"/>
        <w:color w:val="000000"/>
      </w:rPr>
      <w:t>-202</w:t>
    </w:r>
    <w:r>
      <w:t>2</w:t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t>Salmon Stats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B645E" w14:textId="77777777" w:rsidR="000B39F4" w:rsidRDefault="000B39F4">
      <w:pPr>
        <w:spacing w:line="240" w:lineRule="auto"/>
      </w:pPr>
      <w:r>
        <w:separator/>
      </w:r>
    </w:p>
  </w:footnote>
  <w:footnote w:type="continuationSeparator" w:id="0">
    <w:p w14:paraId="5220BB9E" w14:textId="77777777" w:rsidR="000B39F4" w:rsidRDefault="000B39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842"/>
    <w:rsid w:val="000B39F4"/>
    <w:rsid w:val="00214396"/>
    <w:rsid w:val="00A25842"/>
    <w:rsid w:val="00BB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5B63D0"/>
  <w15:docId w15:val="{DDB6346E-D327-484F-A463-297FB2D5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B5"/>
    <w:rPr>
      <w:rFonts w:asciiTheme="majorHAnsi" w:hAnsiTheme="majorHAnsi"/>
      <w:color w:val="000000" w:themeColor="text1"/>
    </w:rPr>
  </w:style>
  <w:style w:type="paragraph" w:styleId="Heading1">
    <w:name w:val="heading 1"/>
    <w:basedOn w:val="Normal"/>
    <w:next w:val="Normal"/>
    <w:uiPriority w:val="9"/>
    <w:qFormat/>
    <w:rsid w:val="006D09E1"/>
    <w:pPr>
      <w:keepNext/>
      <w:keepLines/>
      <w:spacing w:before="400" w:after="120"/>
      <w:outlineLvl w:val="0"/>
    </w:pPr>
    <w:rPr>
      <w:b/>
      <w:sz w:val="32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6D09E1"/>
    <w:pPr>
      <w:keepNext/>
      <w:keepLines/>
      <w:spacing w:before="360" w:after="120"/>
      <w:outlineLvl w:val="1"/>
    </w:pPr>
    <w:rPr>
      <w:b/>
      <w:sz w:val="28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D09E1"/>
    <w:pPr>
      <w:keepNext/>
      <w:keepLines/>
      <w:spacing w:before="320" w:after="80"/>
      <w:outlineLvl w:val="2"/>
    </w:pPr>
    <w:rPr>
      <w:color w:val="434343"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D0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E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E1"/>
    <w:rPr>
      <w:rFonts w:asciiTheme="majorHAnsi" w:hAnsiTheme="majorHAnsi"/>
    </w:rPr>
  </w:style>
  <w:style w:type="paragraph" w:styleId="NormalWeb">
    <w:name w:val="Normal (Web)"/>
    <w:basedOn w:val="Normal"/>
    <w:uiPriority w:val="99"/>
    <w:semiHidden/>
    <w:unhideWhenUsed/>
    <w:rsid w:val="0093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21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28w2RXqaDkPw0BcGV1y1PV1eyA==">AMUW2mVr+JB2pJDeKiKHd9XPGHqC6Ffi2mRHPwHo5K3Rnt0fO4gWomLPmSx506pi7Nc6NXfrsQQjw03Snlb193vV5X2G5Ca3tVKNROHCuYjqWhQ+SvS+kzQ=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Goodwin, Cait</cp:lastModifiedBy>
  <cp:revision>3</cp:revision>
  <dcterms:created xsi:type="dcterms:W3CDTF">2022-12-22T19:36:00Z</dcterms:created>
  <dcterms:modified xsi:type="dcterms:W3CDTF">2022-12-22T19:37:00Z</dcterms:modified>
</cp:coreProperties>
</file>