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A9D3" w14:textId="77777777" w:rsidR="00615B87" w:rsidRDefault="0000000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B471EA" wp14:editId="3082E56A">
            <wp:simplePos x="0" y="0"/>
            <wp:positionH relativeFrom="column">
              <wp:posOffset>1486535</wp:posOffset>
            </wp:positionH>
            <wp:positionV relativeFrom="paragraph">
              <wp:posOffset>-323442</wp:posOffset>
            </wp:positionV>
            <wp:extent cx="2964873" cy="752939"/>
            <wp:effectExtent l="0" t="0" r="0" b="0"/>
            <wp:wrapNone/>
            <wp:docPr id="6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E0F0BF" w14:textId="77777777" w:rsidR="00615B87" w:rsidRDefault="00000000">
      <w:pPr>
        <w:pStyle w:val="Heading1"/>
        <w:jc w:val="center"/>
      </w:pPr>
      <w:r>
        <w:rPr>
          <w:rFonts w:ascii="Arial" w:eastAsia="Arial" w:hAnsi="Arial" w:cs="Arial"/>
        </w:rPr>
        <w:t>Individual Student Questions and Reflection</w:t>
      </w:r>
    </w:p>
    <w:p w14:paraId="1780BB36" w14:textId="13BEB81B" w:rsidR="00615B87" w:rsidRDefault="00000000">
      <w:pPr>
        <w:pStyle w:val="Heading2"/>
        <w:jc w:val="center"/>
        <w:rPr>
          <w:rFonts w:ascii="Arial" w:eastAsia="Arial" w:hAnsi="Arial" w:cs="Arial"/>
        </w:rPr>
      </w:pPr>
      <w:proofErr w:type="spellStart"/>
      <w:r>
        <w:t>Forams</w:t>
      </w:r>
      <w:proofErr w:type="spellEnd"/>
      <w:r>
        <w:t xml:space="preserve"> as Story</w:t>
      </w:r>
      <w:r w:rsidR="00F661CB">
        <w:t>t</w:t>
      </w:r>
      <w:r>
        <w:t>ellers</w:t>
      </w:r>
    </w:p>
    <w:p w14:paraId="409AC8C7" w14:textId="77777777" w:rsidR="00615B87" w:rsidRDefault="00615B87">
      <w:pPr>
        <w:rPr>
          <w:rFonts w:ascii="Arial" w:eastAsia="Arial" w:hAnsi="Arial" w:cs="Arial"/>
        </w:rPr>
      </w:pPr>
    </w:p>
    <w:p w14:paraId="0D15630C" w14:textId="77777777" w:rsidR="00615B87" w:rsidRDefault="00000000">
      <w:r>
        <w:t xml:space="preserve">Questions I have about the maps, data, </w:t>
      </w:r>
      <w:proofErr w:type="spellStart"/>
      <w:r>
        <w:t>forams</w:t>
      </w:r>
      <w:proofErr w:type="spellEnd"/>
      <w:r>
        <w:t xml:space="preserve"> or bioprovinces:</w:t>
      </w:r>
    </w:p>
    <w:p w14:paraId="0885744B" w14:textId="77777777" w:rsidR="00615B87" w:rsidRDefault="00615B87"/>
    <w:p w14:paraId="02CB05D1" w14:textId="49366ADF" w:rsidR="00615B87" w:rsidRDefault="00000000">
      <w:pPr>
        <w:spacing w:line="480" w:lineRule="auto"/>
      </w:pPr>
      <w:r>
        <w:t>1</w:t>
      </w:r>
      <w:r w:rsidR="00F661CB">
        <w:t>.</w:t>
      </w:r>
    </w:p>
    <w:p w14:paraId="41AAC89D" w14:textId="47AEB8C4" w:rsidR="00615B87" w:rsidRDefault="00000000">
      <w:pPr>
        <w:spacing w:line="480" w:lineRule="auto"/>
      </w:pPr>
      <w:r>
        <w:t>2</w:t>
      </w:r>
      <w:r w:rsidR="00F661CB">
        <w:t>.</w:t>
      </w:r>
    </w:p>
    <w:p w14:paraId="4FDF16E3" w14:textId="14F3032F" w:rsidR="00615B87" w:rsidRDefault="00000000">
      <w:pPr>
        <w:spacing w:line="480" w:lineRule="auto"/>
      </w:pPr>
      <w:r>
        <w:t>3</w:t>
      </w:r>
      <w:r w:rsidR="00F661CB">
        <w:t>.</w:t>
      </w:r>
    </w:p>
    <w:p w14:paraId="3C7DE9DE" w14:textId="77777777" w:rsidR="00615B87" w:rsidRDefault="00615B87"/>
    <w:p w14:paraId="4581B69A" w14:textId="77777777" w:rsidR="00615B87" w:rsidRDefault="00000000">
      <w:r>
        <w:t>How confident are you of the group’s prediction? Why?</w:t>
      </w:r>
    </w:p>
    <w:p w14:paraId="1C46FA54" w14:textId="77777777" w:rsidR="00615B87" w:rsidRDefault="00615B87"/>
    <w:p w14:paraId="69FE2DD2" w14:textId="77777777" w:rsidR="00615B87" w:rsidRDefault="00615B87"/>
    <w:p w14:paraId="5730D22A" w14:textId="77777777" w:rsidR="00615B87" w:rsidRDefault="00615B87"/>
    <w:p w14:paraId="06FB7F49" w14:textId="77777777" w:rsidR="00615B87" w:rsidRDefault="00615B87"/>
    <w:p w14:paraId="794EC7D1" w14:textId="77777777" w:rsidR="00615B87" w:rsidRDefault="00615B87"/>
    <w:p w14:paraId="5E5494E2" w14:textId="77777777" w:rsidR="00615B87" w:rsidRDefault="00615B87"/>
    <w:p w14:paraId="6DE09AF5" w14:textId="77777777" w:rsidR="00615B87" w:rsidRDefault="00000000">
      <w:r>
        <w:t>How could we use these abundance graphs to understand past conditions?</w:t>
      </w:r>
    </w:p>
    <w:p w14:paraId="5CA5A8AE" w14:textId="77777777" w:rsidR="00615B87" w:rsidRDefault="00615B87"/>
    <w:p w14:paraId="5A4508D4" w14:textId="77777777" w:rsidR="00615B87" w:rsidRDefault="00615B87"/>
    <w:p w14:paraId="2570A341" w14:textId="77777777" w:rsidR="00615B87" w:rsidRDefault="00615B87"/>
    <w:p w14:paraId="6D33C037" w14:textId="77777777" w:rsidR="00615B87" w:rsidRDefault="00615B87"/>
    <w:p w14:paraId="7561E262" w14:textId="77777777" w:rsidR="00615B87" w:rsidRDefault="00615B87"/>
    <w:p w14:paraId="4736B2BA" w14:textId="77777777" w:rsidR="00615B87" w:rsidRDefault="00615B87"/>
    <w:p w14:paraId="18735D6B" w14:textId="77777777" w:rsidR="00615B87" w:rsidRDefault="00615B87"/>
    <w:p w14:paraId="1CD38F2A" w14:textId="77777777" w:rsidR="00615B87" w:rsidRDefault="00615B87"/>
    <w:p w14:paraId="7B28080F" w14:textId="77777777" w:rsidR="00615B87" w:rsidRDefault="00615B87"/>
    <w:p w14:paraId="49CA246E" w14:textId="77777777" w:rsidR="00615B87" w:rsidRDefault="00615B87"/>
    <w:p w14:paraId="6AE468E6" w14:textId="77777777" w:rsidR="00615B87" w:rsidRDefault="00000000">
      <w:r>
        <w:t xml:space="preserve">What type of stories do you think </w:t>
      </w:r>
      <w:proofErr w:type="spellStart"/>
      <w:r>
        <w:t>forams</w:t>
      </w:r>
      <w:proofErr w:type="spellEnd"/>
      <w:r>
        <w:t xml:space="preserve"> can tell?</w:t>
      </w:r>
    </w:p>
    <w:p w14:paraId="579930B2" w14:textId="77777777" w:rsidR="00615B87" w:rsidRDefault="00615B87"/>
    <w:p w14:paraId="2AEE014B" w14:textId="77777777" w:rsidR="00615B87" w:rsidRDefault="00615B87">
      <w:pPr>
        <w:pStyle w:val="Heading1"/>
        <w:jc w:val="center"/>
      </w:pPr>
    </w:p>
    <w:sectPr w:rsidR="00615B8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99FB" w14:textId="77777777" w:rsidR="007C5066" w:rsidRDefault="007C5066">
      <w:pPr>
        <w:spacing w:line="240" w:lineRule="auto"/>
      </w:pPr>
      <w:r>
        <w:separator/>
      </w:r>
    </w:p>
  </w:endnote>
  <w:endnote w:type="continuationSeparator" w:id="0">
    <w:p w14:paraId="56903C50" w14:textId="77777777" w:rsidR="007C5066" w:rsidRDefault="007C5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1E92" w14:textId="7FBE790A" w:rsidR="00615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proofErr w:type="spellStart"/>
    <w:r>
      <w:t>Forams</w:t>
    </w:r>
    <w:proofErr w:type="spellEnd"/>
    <w:r>
      <w:t xml:space="preserve"> as Story</w:t>
    </w:r>
    <w:r w:rsidR="00F661CB">
      <w:t>t</w:t>
    </w:r>
    <w:r>
      <w:t>ellers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117B" w14:textId="77777777" w:rsidR="007C5066" w:rsidRDefault="007C5066">
      <w:pPr>
        <w:spacing w:line="240" w:lineRule="auto"/>
      </w:pPr>
      <w:r>
        <w:separator/>
      </w:r>
    </w:p>
  </w:footnote>
  <w:footnote w:type="continuationSeparator" w:id="0">
    <w:p w14:paraId="16CD4E69" w14:textId="77777777" w:rsidR="007C5066" w:rsidRDefault="007C50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87"/>
    <w:rsid w:val="001B3F2D"/>
    <w:rsid w:val="00615B87"/>
    <w:rsid w:val="007C5066"/>
    <w:rsid w:val="00F6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E6CAF"/>
  <w15:docId w15:val="{F17DFF29-D4F6-8F46-9366-03C949C3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Hf3OIca2KKoAIbb5ZMaosGZbVA==">AMUW2mWb8lHXzEN++BfkUh5fgkBJ2fVFo7cM/DWSrOymmCaNiUFujsTkbKBvaLU/Y9mRI7niMSy9LiFuxnTrVH1oMOl8MBZiMvrz/POeflLXrWVslKOmDwc=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3</cp:revision>
  <dcterms:created xsi:type="dcterms:W3CDTF">2022-12-06T23:48:00Z</dcterms:created>
  <dcterms:modified xsi:type="dcterms:W3CDTF">2022-12-06T23:49:00Z</dcterms:modified>
</cp:coreProperties>
</file>