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D1C2" w14:textId="77777777" w:rsidR="00AD0110" w:rsidRPr="001726EE" w:rsidRDefault="002E0FCD">
      <w:pPr>
        <w:rPr>
          <w:b/>
        </w:rPr>
      </w:pPr>
      <w:r w:rsidRPr="001726EE">
        <w:rPr>
          <w:b/>
        </w:rPr>
        <w:t>Oregon Coast STEM Hub Leadership Council Meeting</w:t>
      </w:r>
    </w:p>
    <w:p w14:paraId="5CB10945" w14:textId="77777777" w:rsidR="002E0FCD" w:rsidRDefault="002E0FCD">
      <w:r>
        <w:t>April 21, 2017 10am – 3pm</w:t>
      </w:r>
    </w:p>
    <w:p w14:paraId="0EBD7768" w14:textId="77777777" w:rsidR="002E0FCD" w:rsidRDefault="002E0FCD">
      <w:r>
        <w:t>Yachats Commons</w:t>
      </w:r>
    </w:p>
    <w:p w14:paraId="159A945F" w14:textId="77777777" w:rsidR="002E0FCD" w:rsidRDefault="002E0FCD"/>
    <w:p w14:paraId="663AADD7" w14:textId="26795E55" w:rsidR="002E0FCD" w:rsidRDefault="002E0FCD">
      <w:r>
        <w:t xml:space="preserve">Attending: </w:t>
      </w:r>
      <w:r w:rsidR="007A4D6E">
        <w:t xml:space="preserve">Cait Goodwin, Dawn Granger, </w:t>
      </w:r>
      <w:proofErr w:type="spellStart"/>
      <w:r w:rsidR="007A4D6E">
        <w:t>Libba</w:t>
      </w:r>
      <w:proofErr w:type="spellEnd"/>
      <w:r w:rsidR="007A4D6E">
        <w:t xml:space="preserve"> Sager, Lisa Phipps, Kerry Carlin-Morgan, Kristi Foster, Kyle Cole, Mark Jeffery, Maryann </w:t>
      </w:r>
      <w:proofErr w:type="spellStart"/>
      <w:r w:rsidR="007A4D6E">
        <w:t>Bozz</w:t>
      </w:r>
      <w:proofErr w:type="spellEnd"/>
      <w:r w:rsidR="007A4D6E">
        <w:t xml:space="preserve">, Ruth McDonald, Shamus </w:t>
      </w:r>
      <w:proofErr w:type="spellStart"/>
      <w:r w:rsidR="007A4D6E">
        <w:t>Gamache</w:t>
      </w:r>
      <w:proofErr w:type="spellEnd"/>
      <w:r w:rsidR="007A4D6E">
        <w:t xml:space="preserve">, Shelby Walker, </w:t>
      </w:r>
      <w:proofErr w:type="spellStart"/>
      <w:r w:rsidR="007A4D6E">
        <w:t>Stacia</w:t>
      </w:r>
      <w:proofErr w:type="spellEnd"/>
      <w:r w:rsidR="007A4D6E">
        <w:t xml:space="preserve"> Fletcher, </w:t>
      </w:r>
      <w:proofErr w:type="spellStart"/>
      <w:r w:rsidR="007A4D6E">
        <w:t>Tenneal</w:t>
      </w:r>
      <w:proofErr w:type="spellEnd"/>
      <w:r w:rsidR="007A4D6E">
        <w:t xml:space="preserve"> </w:t>
      </w:r>
      <w:proofErr w:type="spellStart"/>
      <w:r w:rsidR="007A4D6E">
        <w:t>Wetherell</w:t>
      </w:r>
      <w:proofErr w:type="spellEnd"/>
      <w:r w:rsidR="007A4D6E">
        <w:t xml:space="preserve">, Tracy Crews </w:t>
      </w:r>
    </w:p>
    <w:p w14:paraId="742C0D2F" w14:textId="77777777" w:rsidR="002E0FCD" w:rsidRDefault="002E0FCD"/>
    <w:p w14:paraId="5902BC7C" w14:textId="08F253BA" w:rsidR="002E0FCD" w:rsidRPr="007A4D6E" w:rsidRDefault="007A4D6E">
      <w:pPr>
        <w:rPr>
          <w:b/>
        </w:rPr>
      </w:pPr>
      <w:r w:rsidRPr="007A4D6E">
        <w:rPr>
          <w:b/>
        </w:rPr>
        <w:t xml:space="preserve">Welcome and </w:t>
      </w:r>
      <w:r w:rsidR="002E0FCD" w:rsidRPr="007A4D6E">
        <w:rPr>
          <w:b/>
        </w:rPr>
        <w:t>Introductions</w:t>
      </w:r>
      <w:r w:rsidRPr="007A4D6E">
        <w:rPr>
          <w:b/>
        </w:rPr>
        <w:t xml:space="preserve"> </w:t>
      </w:r>
    </w:p>
    <w:p w14:paraId="5C24CDA1" w14:textId="77777777" w:rsidR="007A4D6E" w:rsidRDefault="002E0FCD">
      <w:r>
        <w:t>Review</w:t>
      </w:r>
      <w:r w:rsidR="00066B98">
        <w:t xml:space="preserve"> and accept</w:t>
      </w:r>
      <w:r>
        <w:t xml:space="preserve"> minutes of last </w:t>
      </w:r>
      <w:r w:rsidR="00066B98">
        <w:t xml:space="preserve">LC </w:t>
      </w:r>
      <w:r>
        <w:t>meeting</w:t>
      </w:r>
      <w:r w:rsidR="00066B98">
        <w:t xml:space="preserve"> Jan 20</w:t>
      </w:r>
      <w:r>
        <w:t xml:space="preserve"> </w:t>
      </w:r>
    </w:p>
    <w:p w14:paraId="5905B6FD" w14:textId="3188CEA6" w:rsidR="002E0FCD" w:rsidRDefault="002E0FCD">
      <w:r w:rsidRPr="007A4D6E">
        <w:rPr>
          <w:i/>
        </w:rPr>
        <w:t>Lisa motion</w:t>
      </w:r>
      <w:r w:rsidR="007A4D6E">
        <w:rPr>
          <w:i/>
        </w:rPr>
        <w:t>ed to accept,</w:t>
      </w:r>
      <w:r w:rsidRPr="007A4D6E">
        <w:rPr>
          <w:i/>
        </w:rPr>
        <w:t xml:space="preserve"> Maryann second, minutes approved</w:t>
      </w:r>
    </w:p>
    <w:p w14:paraId="4B49EEDC" w14:textId="77777777" w:rsidR="002E0FCD" w:rsidRDefault="002E0FCD"/>
    <w:p w14:paraId="6E5D5DCA" w14:textId="268F7C60" w:rsidR="002E0FCD" w:rsidRDefault="00330C8D">
      <w:r>
        <w:t>The STEM Hub has</w:t>
      </w:r>
      <w:r w:rsidR="002E0FCD">
        <w:t xml:space="preserve"> been busy recently</w:t>
      </w:r>
      <w:r>
        <w:t>!</w:t>
      </w:r>
      <w:r w:rsidR="007A4D6E">
        <w:t xml:space="preserve"> - </w:t>
      </w:r>
      <w:proofErr w:type="spellStart"/>
      <w:r w:rsidR="007A4D6E">
        <w:t>Stacia</w:t>
      </w:r>
      <w:proofErr w:type="spellEnd"/>
    </w:p>
    <w:p w14:paraId="0EE3EF7E" w14:textId="2E314AF0" w:rsidR="002E0FCD" w:rsidRDefault="00330C8D" w:rsidP="002E0FCD">
      <w:pPr>
        <w:pStyle w:val="ListParagraph"/>
        <w:numPr>
          <w:ilvl w:val="0"/>
          <w:numId w:val="1"/>
        </w:numPr>
      </w:pPr>
      <w:r>
        <w:t>OCSH h</w:t>
      </w:r>
      <w:r w:rsidR="002E0FCD">
        <w:t>osted and organized April 6-7 STEM Hub Convening in Newport</w:t>
      </w:r>
      <w:r>
        <w:t>.</w:t>
      </w:r>
      <w:r w:rsidR="002E0FCD">
        <w:t xml:space="preserve">  </w:t>
      </w:r>
    </w:p>
    <w:p w14:paraId="596777D5" w14:textId="77777777" w:rsidR="002E0FCD" w:rsidRDefault="002E0FCD" w:rsidP="002E0FCD">
      <w:pPr>
        <w:pStyle w:val="ListParagraph"/>
        <w:numPr>
          <w:ilvl w:val="0"/>
          <w:numId w:val="1"/>
        </w:numPr>
      </w:pPr>
      <w:r>
        <w:t>First Community Meeting held April 18 in Newport.</w:t>
      </w:r>
    </w:p>
    <w:p w14:paraId="246298CF" w14:textId="77777777" w:rsidR="00066B98" w:rsidRDefault="00066B98" w:rsidP="00066B98"/>
    <w:p w14:paraId="643970DE" w14:textId="013C281D" w:rsidR="00066B98" w:rsidRPr="007A4D6E" w:rsidRDefault="00066B98" w:rsidP="00066B98">
      <w:pPr>
        <w:rPr>
          <w:b/>
        </w:rPr>
      </w:pPr>
      <w:r w:rsidRPr="007A4D6E">
        <w:rPr>
          <w:b/>
        </w:rPr>
        <w:t>Pertinent Decisions from the Last Meeting in January</w:t>
      </w:r>
    </w:p>
    <w:p w14:paraId="0AABF0A9" w14:textId="5C1224C9" w:rsidR="00066B98" w:rsidRDefault="00066B98" w:rsidP="00066B98">
      <w:pPr>
        <w:pStyle w:val="ListParagraph"/>
        <w:numPr>
          <w:ilvl w:val="0"/>
          <w:numId w:val="2"/>
        </w:numPr>
      </w:pPr>
      <w:r>
        <w:t>GF was approved, final electronic version was emailed to LC and is posted on website</w:t>
      </w:r>
    </w:p>
    <w:p w14:paraId="7BA8AC9D" w14:textId="7FF31EAD" w:rsidR="005F5EE7" w:rsidRDefault="00066B98" w:rsidP="005F5EE7">
      <w:pPr>
        <w:pStyle w:val="ListParagraph"/>
        <w:numPr>
          <w:ilvl w:val="0"/>
          <w:numId w:val="2"/>
        </w:numPr>
      </w:pPr>
      <w:r>
        <w:t>Each LC member will designate a Delegate</w:t>
      </w:r>
      <w:r w:rsidR="00150B98">
        <w:t>. Emails to LC, Delegates will be cc’d. All Delegates are invited to the August meeting to bring everyone together.</w:t>
      </w:r>
      <w:r w:rsidR="005F5EE7">
        <w:t xml:space="preserve"> Next meeting Aug 18</w:t>
      </w:r>
    </w:p>
    <w:p w14:paraId="685AD6E6" w14:textId="1B6AEDD2" w:rsidR="005F5EE7" w:rsidRDefault="005F5EE7" w:rsidP="005F5EE7">
      <w:pPr>
        <w:pStyle w:val="ListParagraph"/>
        <w:numPr>
          <w:ilvl w:val="0"/>
          <w:numId w:val="2"/>
        </w:numPr>
      </w:pPr>
      <w:r>
        <w:t>Chair – Shelby, Vice Chair – Lisa</w:t>
      </w:r>
    </w:p>
    <w:p w14:paraId="078BB89B" w14:textId="01E61777" w:rsidR="001A5289" w:rsidRDefault="005F5EE7" w:rsidP="001A5289">
      <w:pPr>
        <w:pStyle w:val="ListParagraph"/>
        <w:numPr>
          <w:ilvl w:val="0"/>
          <w:numId w:val="2"/>
        </w:numPr>
      </w:pPr>
      <w:r>
        <w:t>LC terms assigned (see minutes from last meeting)</w:t>
      </w:r>
      <w:r w:rsidR="00AA74BE">
        <w:t xml:space="preserve"> – member’s participation revisited at the end of his/her term</w:t>
      </w:r>
    </w:p>
    <w:p w14:paraId="443E31DC" w14:textId="42891DA5" w:rsidR="005F5EE7" w:rsidRDefault="005F5EE7" w:rsidP="005F5EE7">
      <w:pPr>
        <w:pStyle w:val="ListParagraph"/>
        <w:numPr>
          <w:ilvl w:val="1"/>
          <w:numId w:val="2"/>
        </w:numPr>
      </w:pPr>
      <w:r>
        <w:t>Kyle is 1 year, Mark is 2 years</w:t>
      </w:r>
    </w:p>
    <w:p w14:paraId="4B8337EF" w14:textId="67DF3A5C" w:rsidR="005F5EE7" w:rsidRDefault="005F5EE7" w:rsidP="005F5EE7">
      <w:pPr>
        <w:pStyle w:val="ListParagraph"/>
        <w:numPr>
          <w:ilvl w:val="0"/>
          <w:numId w:val="2"/>
        </w:numPr>
      </w:pPr>
      <w:r>
        <w:t>Quarterly meetings conflict with OCCC LC members. At the Aug LC the group will revisit the schedule.</w:t>
      </w:r>
    </w:p>
    <w:p w14:paraId="0405A6DE" w14:textId="77777777" w:rsidR="005F5EE7" w:rsidRDefault="005F5EE7" w:rsidP="005F5EE7"/>
    <w:p w14:paraId="2C81091F" w14:textId="6D47C11A" w:rsidR="005F5EE7" w:rsidRPr="007A4D6E" w:rsidRDefault="005F5EE7" w:rsidP="005F5EE7">
      <w:pPr>
        <w:rPr>
          <w:b/>
        </w:rPr>
      </w:pPr>
      <w:r w:rsidRPr="007A4D6E">
        <w:rPr>
          <w:b/>
        </w:rPr>
        <w:t>Community Meeting Overview</w:t>
      </w:r>
    </w:p>
    <w:p w14:paraId="0F37ABC7" w14:textId="716E8069" w:rsidR="00C73559" w:rsidRDefault="00C73559" w:rsidP="00C73559">
      <w:pPr>
        <w:pStyle w:val="ListParagraph"/>
        <w:numPr>
          <w:ilvl w:val="0"/>
          <w:numId w:val="6"/>
        </w:numPr>
      </w:pPr>
      <w:r>
        <w:t>Cait gave overview on how the Community Meetings are being advertised and promoted</w:t>
      </w:r>
      <w:r w:rsidR="005F614B">
        <w:t>.</w:t>
      </w:r>
    </w:p>
    <w:p w14:paraId="524A60C8" w14:textId="7CCBA507" w:rsidR="005F614B" w:rsidRDefault="005F614B" w:rsidP="00C73559">
      <w:pPr>
        <w:pStyle w:val="ListParagraph"/>
        <w:numPr>
          <w:ilvl w:val="1"/>
          <w:numId w:val="6"/>
        </w:numPr>
      </w:pPr>
      <w:r>
        <w:t>Cait will continue to promote to media, liaisons, database contacts and through website and social media</w:t>
      </w:r>
    </w:p>
    <w:p w14:paraId="2811CD70" w14:textId="0A6FC455" w:rsidR="00C73559" w:rsidRDefault="00C73559" w:rsidP="00C73559">
      <w:pPr>
        <w:pStyle w:val="ListParagraph"/>
        <w:numPr>
          <w:ilvl w:val="1"/>
          <w:numId w:val="6"/>
        </w:numPr>
      </w:pPr>
      <w:r>
        <w:t xml:space="preserve">Cait will </w:t>
      </w:r>
      <w:r w:rsidR="005F614B">
        <w:t xml:space="preserve">send out reminders to </w:t>
      </w:r>
      <w:r>
        <w:t xml:space="preserve">people who </w:t>
      </w:r>
      <w:proofErr w:type="spellStart"/>
      <w:r>
        <w:t>RSVPd</w:t>
      </w:r>
      <w:proofErr w:type="spellEnd"/>
    </w:p>
    <w:p w14:paraId="4E03136F" w14:textId="089C28AF" w:rsidR="00C73559" w:rsidRDefault="00C73559" w:rsidP="00C73559">
      <w:pPr>
        <w:pStyle w:val="ListParagraph"/>
        <w:numPr>
          <w:ilvl w:val="1"/>
          <w:numId w:val="6"/>
        </w:numPr>
      </w:pPr>
      <w:r>
        <w:t>Local Contacts should continue to recruit and invite locals. Local Contacts in charge of providing food.</w:t>
      </w:r>
    </w:p>
    <w:p w14:paraId="44E057BF" w14:textId="6D9324C8" w:rsidR="00C73559" w:rsidRDefault="00C73559" w:rsidP="00C73559">
      <w:pPr>
        <w:pStyle w:val="ListParagraph"/>
        <w:numPr>
          <w:ilvl w:val="1"/>
          <w:numId w:val="6"/>
        </w:numPr>
      </w:pPr>
      <w:r>
        <w:t>We will email those who attended/registered/expressed interest after the meeting to thank them for coming and share the PPT</w:t>
      </w:r>
    </w:p>
    <w:p w14:paraId="08355D98" w14:textId="0FF19A5E" w:rsidR="00E26B87" w:rsidRDefault="007A4D6E" w:rsidP="00C73559">
      <w:pPr>
        <w:pStyle w:val="ListParagraph"/>
        <w:numPr>
          <w:ilvl w:val="0"/>
          <w:numId w:val="6"/>
        </w:numPr>
      </w:pPr>
      <w:proofErr w:type="spellStart"/>
      <w:r>
        <w:t>Stacia</w:t>
      </w:r>
      <w:proofErr w:type="spellEnd"/>
      <w:r>
        <w:t xml:space="preserve"> ran through the Agenda for the Community Meeting template</w:t>
      </w:r>
    </w:p>
    <w:p w14:paraId="2EBBAB4F" w14:textId="2B86E791" w:rsidR="00C73559" w:rsidRDefault="00C73559" w:rsidP="00E26B87">
      <w:pPr>
        <w:pStyle w:val="ListParagraph"/>
        <w:numPr>
          <w:ilvl w:val="1"/>
          <w:numId w:val="6"/>
        </w:numPr>
      </w:pPr>
      <w:r>
        <w:t>Tracy gave a run through the Community Meeting PPT</w:t>
      </w:r>
      <w:r w:rsidR="005F614B">
        <w:t>. This PPT will be posted on the website following all the meetings.</w:t>
      </w:r>
    </w:p>
    <w:p w14:paraId="72E1E7AD" w14:textId="23BD6EA5" w:rsidR="00E26B87" w:rsidRDefault="00596F6E" w:rsidP="00E26B87">
      <w:pPr>
        <w:pStyle w:val="ListParagraph"/>
        <w:numPr>
          <w:ilvl w:val="1"/>
          <w:numId w:val="6"/>
        </w:numPr>
      </w:pPr>
      <w:r>
        <w:t>LC</w:t>
      </w:r>
      <w:r w:rsidR="007A4D6E">
        <w:t xml:space="preserve"> members</w:t>
      </w:r>
      <w:r>
        <w:t xml:space="preserve"> </w:t>
      </w:r>
      <w:r w:rsidR="007A4D6E">
        <w:t>review the</w:t>
      </w:r>
      <w:r>
        <w:t xml:space="preserve"> </w:t>
      </w:r>
      <w:proofErr w:type="spellStart"/>
      <w:r>
        <w:t>d</w:t>
      </w:r>
      <w:r w:rsidR="007A4D6E">
        <w:t>atawalk</w:t>
      </w:r>
      <w:proofErr w:type="spellEnd"/>
      <w:r w:rsidR="007A4D6E">
        <w:t xml:space="preserve"> of the posters and read</w:t>
      </w:r>
      <w:r>
        <w:t xml:space="preserve"> some of the comments left at the April 18 meeting</w:t>
      </w:r>
    </w:p>
    <w:p w14:paraId="6DB65DB2" w14:textId="1CF3BD82" w:rsidR="00E26B87" w:rsidRDefault="00E26B87" w:rsidP="00E26B87">
      <w:pPr>
        <w:pStyle w:val="ListParagraph"/>
        <w:numPr>
          <w:ilvl w:val="0"/>
          <w:numId w:val="6"/>
        </w:numPr>
      </w:pPr>
      <w:r>
        <w:t>Next meetings</w:t>
      </w:r>
    </w:p>
    <w:p w14:paraId="70E1AE97" w14:textId="50D9ED55" w:rsidR="00E26B87" w:rsidRDefault="007A4D6E" w:rsidP="00E26B87">
      <w:pPr>
        <w:pStyle w:val="ListParagraph"/>
        <w:numPr>
          <w:ilvl w:val="1"/>
          <w:numId w:val="6"/>
        </w:numPr>
      </w:pPr>
      <w:r>
        <w:lastRenderedPageBreak/>
        <w:t xml:space="preserve">Facilitation </w:t>
      </w:r>
      <w:r w:rsidR="00E26B87">
        <w:t xml:space="preserve">will be </w:t>
      </w:r>
      <w:r>
        <w:t xml:space="preserve">provided by </w:t>
      </w:r>
      <w:r w:rsidR="00E26B87">
        <w:t>Backbone staff</w:t>
      </w:r>
      <w:r>
        <w:t xml:space="preserve"> members</w:t>
      </w:r>
    </w:p>
    <w:p w14:paraId="4DB9F85F" w14:textId="72FFE343" w:rsidR="00E26B87" w:rsidRDefault="00E26B87" w:rsidP="00E26B87">
      <w:pPr>
        <w:pStyle w:val="ListParagraph"/>
        <w:numPr>
          <w:ilvl w:val="1"/>
          <w:numId w:val="6"/>
        </w:numPr>
      </w:pPr>
      <w:r>
        <w:t>Hosts welcome everyone</w:t>
      </w:r>
      <w:r w:rsidR="00475998">
        <w:t>, LC members thank people for their participation</w:t>
      </w:r>
    </w:p>
    <w:p w14:paraId="27188700" w14:textId="0828A2FF" w:rsidR="00475998" w:rsidRDefault="00475998" w:rsidP="00E26B87">
      <w:pPr>
        <w:pStyle w:val="ListParagraph"/>
        <w:numPr>
          <w:ilvl w:val="1"/>
          <w:numId w:val="6"/>
        </w:numPr>
      </w:pPr>
      <w:r>
        <w:t>Food – Can the agenda be modified to accommodate regional differences? Yes.</w:t>
      </w:r>
      <w:r w:rsidR="00E376F4">
        <w:t xml:space="preserve"> Lisa will communicate changes with backbone staff.</w:t>
      </w:r>
    </w:p>
    <w:p w14:paraId="5F4F97D0" w14:textId="77777777" w:rsidR="00C73559" w:rsidRDefault="00C73559" w:rsidP="00C73559"/>
    <w:p w14:paraId="31C09E1C" w14:textId="1FAC25F8" w:rsidR="00E376F4" w:rsidRPr="007A4D6E" w:rsidRDefault="00E376F4" w:rsidP="00C73559">
      <w:pPr>
        <w:rPr>
          <w:b/>
        </w:rPr>
      </w:pPr>
      <w:r w:rsidRPr="007A4D6E">
        <w:rPr>
          <w:b/>
        </w:rPr>
        <w:t>BREAK</w:t>
      </w:r>
    </w:p>
    <w:p w14:paraId="457E771B" w14:textId="77777777" w:rsidR="00E376F4" w:rsidRDefault="00E376F4" w:rsidP="00C73559"/>
    <w:p w14:paraId="0A63C95A" w14:textId="5372A680" w:rsidR="001726EE" w:rsidRPr="007A4D6E" w:rsidRDefault="00E376F4" w:rsidP="005F5EE7">
      <w:r w:rsidRPr="007A4D6E">
        <w:rPr>
          <w:b/>
        </w:rPr>
        <w:t>Exe</w:t>
      </w:r>
      <w:r w:rsidR="001726EE" w:rsidRPr="007A4D6E">
        <w:rPr>
          <w:b/>
        </w:rPr>
        <w:t>cutive Committee</w:t>
      </w:r>
      <w:r w:rsidR="007A4D6E">
        <w:t xml:space="preserve"> - Shelby</w:t>
      </w:r>
    </w:p>
    <w:p w14:paraId="7A6603A2" w14:textId="70C04E65" w:rsidR="001726EE" w:rsidRDefault="003F1C19" w:rsidP="001726EE">
      <w:pPr>
        <w:pStyle w:val="ListParagraph"/>
        <w:numPr>
          <w:ilvl w:val="0"/>
          <w:numId w:val="9"/>
        </w:numPr>
      </w:pPr>
      <w:r>
        <w:t>Objective: V</w:t>
      </w:r>
      <w:r w:rsidR="00E376F4">
        <w:t xml:space="preserve">ote in 2-3 </w:t>
      </w:r>
      <w:r>
        <w:t xml:space="preserve">additional </w:t>
      </w:r>
      <w:r w:rsidR="00E376F4">
        <w:t>members from the LC to the EC</w:t>
      </w:r>
      <w:r>
        <w:t>, to join the Chair and Vice Chair</w:t>
      </w:r>
      <w:r w:rsidR="00AA74BE">
        <w:t xml:space="preserve"> (minimum one, and add more when new LC members are identified)</w:t>
      </w:r>
      <w:r>
        <w:t xml:space="preserve"> </w:t>
      </w:r>
    </w:p>
    <w:p w14:paraId="6C57C2E0" w14:textId="499FA0C8" w:rsidR="001726EE" w:rsidRDefault="001726EE" w:rsidP="001726EE">
      <w:pPr>
        <w:pStyle w:val="ListParagraph"/>
        <w:numPr>
          <w:ilvl w:val="0"/>
          <w:numId w:val="9"/>
        </w:numPr>
      </w:pPr>
      <w:r>
        <w:t>Upcoming Issues for the EC include:</w:t>
      </w:r>
    </w:p>
    <w:p w14:paraId="655D6018" w14:textId="77777777" w:rsidR="001726EE" w:rsidRDefault="003F1C19" w:rsidP="001726EE">
      <w:pPr>
        <w:pStyle w:val="ListParagraph"/>
        <w:numPr>
          <w:ilvl w:val="1"/>
          <w:numId w:val="9"/>
        </w:numPr>
      </w:pPr>
      <w:r>
        <w:t>Human resources issues – Director’s review, Director’s contract</w:t>
      </w:r>
    </w:p>
    <w:p w14:paraId="0B68D74B" w14:textId="77777777" w:rsidR="001726EE" w:rsidRDefault="001726EE" w:rsidP="001726EE">
      <w:pPr>
        <w:pStyle w:val="ListParagraph"/>
        <w:numPr>
          <w:ilvl w:val="1"/>
          <w:numId w:val="9"/>
        </w:numPr>
      </w:pPr>
      <w:r>
        <w:t>Rapid turnaround for Backbone to respond to ODE requests may require EC help as a sounding board</w:t>
      </w:r>
    </w:p>
    <w:p w14:paraId="1965CB88" w14:textId="454631D5" w:rsidR="001726EE" w:rsidRDefault="001726EE" w:rsidP="001726EE">
      <w:pPr>
        <w:pStyle w:val="ListParagraph"/>
        <w:numPr>
          <w:ilvl w:val="0"/>
          <w:numId w:val="9"/>
        </w:numPr>
      </w:pPr>
      <w:r>
        <w:t xml:space="preserve">Discussion: May Delegates serve on </w:t>
      </w:r>
      <w:r w:rsidR="006748AC">
        <w:t xml:space="preserve">the EC? </w:t>
      </w:r>
    </w:p>
    <w:p w14:paraId="731EEA86" w14:textId="665E8ED0" w:rsidR="001A5289" w:rsidRDefault="006748AC" w:rsidP="001726EE">
      <w:pPr>
        <w:pStyle w:val="ListParagraph"/>
        <w:numPr>
          <w:ilvl w:val="0"/>
          <w:numId w:val="9"/>
        </w:numPr>
      </w:pPr>
      <w:r>
        <w:t xml:space="preserve">Nominate: </w:t>
      </w:r>
      <w:proofErr w:type="spellStart"/>
      <w:r>
        <w:t>Tenneal</w:t>
      </w:r>
      <w:proofErr w:type="spellEnd"/>
      <w:r>
        <w:t xml:space="preserve"> and Maryann.</w:t>
      </w:r>
      <w:r w:rsidR="001A5289">
        <w:t xml:space="preserve"> Kristi motions to approve, Shamus seconds. All approve.</w:t>
      </w:r>
    </w:p>
    <w:p w14:paraId="74CFB955" w14:textId="221B41E6" w:rsidR="001A5289" w:rsidRPr="007A4D6E" w:rsidRDefault="001A5289" w:rsidP="001A5289">
      <w:pPr>
        <w:rPr>
          <w:i/>
        </w:rPr>
      </w:pPr>
      <w:r w:rsidRPr="007A4D6E">
        <w:rPr>
          <w:i/>
        </w:rPr>
        <w:t xml:space="preserve">Final EC membership: Shelby, Lisa, Maryann and </w:t>
      </w:r>
      <w:proofErr w:type="spellStart"/>
      <w:r w:rsidRPr="007A4D6E">
        <w:rPr>
          <w:i/>
        </w:rPr>
        <w:t>Tenneal</w:t>
      </w:r>
      <w:proofErr w:type="spellEnd"/>
    </w:p>
    <w:p w14:paraId="4AAB20EF" w14:textId="77777777" w:rsidR="001A5289" w:rsidRDefault="001A5289" w:rsidP="001A5289"/>
    <w:p w14:paraId="0ABBDC90" w14:textId="2EFDA0C7" w:rsidR="001A5289" w:rsidRPr="007A4D6E" w:rsidRDefault="00644E43" w:rsidP="001A5289">
      <w:pPr>
        <w:rPr>
          <w:b/>
        </w:rPr>
      </w:pPr>
      <w:r w:rsidRPr="007A4D6E">
        <w:rPr>
          <w:b/>
        </w:rPr>
        <w:t>Northwest ESD</w:t>
      </w:r>
    </w:p>
    <w:p w14:paraId="530DBB59" w14:textId="1F0521CF" w:rsidR="00644E43" w:rsidRDefault="00644E43" w:rsidP="001A5289">
      <w:r>
        <w:t>Objective: To provide an overv</w:t>
      </w:r>
      <w:r w:rsidR="007307EC">
        <w:t>iew of the history tied to NWESD</w:t>
      </w:r>
      <w:r>
        <w:t>/emerging STEM Hub and solicit input regarding approach moving forward</w:t>
      </w:r>
    </w:p>
    <w:p w14:paraId="120E70CA" w14:textId="77777777" w:rsidR="00AF4966" w:rsidRDefault="00AF4966" w:rsidP="001A5289"/>
    <w:p w14:paraId="743D31CC" w14:textId="0CE46233" w:rsidR="001F322C" w:rsidRDefault="001F322C" w:rsidP="001A5289">
      <w:r>
        <w:t xml:space="preserve">Discussion: If NWESD moves forward with creating their own STEM Hub, the OCSH wants to make sure that communications and processes are transparent for our Partners, and we don’t want to make Partners feel like they are forced to choose between two. The OCSH is committed to working collaboratively with other Hubs moving forward. </w:t>
      </w:r>
      <w:r w:rsidR="006748AC">
        <w:t xml:space="preserve"> </w:t>
      </w:r>
    </w:p>
    <w:p w14:paraId="65C755A8" w14:textId="77777777" w:rsidR="00EE3F5C" w:rsidRDefault="00EE3F5C" w:rsidP="001A5289"/>
    <w:p w14:paraId="2B2E0385" w14:textId="6EEEDF9E" w:rsidR="00EE3F5C" w:rsidRDefault="00EE3F5C" w:rsidP="001A5289">
      <w:r>
        <w:t>(</w:t>
      </w:r>
      <w:r w:rsidRPr="0079491E">
        <w:rPr>
          <w:b/>
        </w:rPr>
        <w:t>LUNCH</w:t>
      </w:r>
      <w:r>
        <w:t>)</w:t>
      </w:r>
    </w:p>
    <w:p w14:paraId="1F49D7F7" w14:textId="77777777" w:rsidR="00EE3F5C" w:rsidRDefault="00EE3F5C" w:rsidP="001A5289"/>
    <w:p w14:paraId="07ACBB70" w14:textId="5E34BDBC" w:rsidR="00991C6C" w:rsidRDefault="006748AC" w:rsidP="006748AC">
      <w:r>
        <w:t>Discussion: LC members brainstorm potential Actions for how to move forward as new STEM Hubs emerge.</w:t>
      </w:r>
      <w:r w:rsidR="00EE3F5C">
        <w:t xml:space="preserve"> </w:t>
      </w:r>
    </w:p>
    <w:p w14:paraId="285FB030" w14:textId="77777777" w:rsidR="006748AC" w:rsidRDefault="006748AC" w:rsidP="006748AC"/>
    <w:p w14:paraId="38E4F560" w14:textId="6F571DC9" w:rsidR="0079491E" w:rsidRDefault="0079491E" w:rsidP="0079491E">
      <w:r>
        <w:rPr>
          <w:b/>
        </w:rPr>
        <w:t>Filling Leadership Council Seats</w:t>
      </w:r>
    </w:p>
    <w:p w14:paraId="7C1E9629" w14:textId="3B5BC6CB" w:rsidR="0079491E" w:rsidRDefault="0079491E" w:rsidP="0079491E">
      <w:r>
        <w:t>Objective: Outline a process for filling open seats on LC at the August meeting.</w:t>
      </w:r>
    </w:p>
    <w:p w14:paraId="3C73A3B2" w14:textId="11FF0702" w:rsidR="0079491E" w:rsidRDefault="0079491E" w:rsidP="0079491E">
      <w:pPr>
        <w:pStyle w:val="ListParagraph"/>
        <w:numPr>
          <w:ilvl w:val="0"/>
          <w:numId w:val="15"/>
        </w:numPr>
      </w:pPr>
      <w:r>
        <w:t xml:space="preserve">Nomination </w:t>
      </w:r>
      <w:r w:rsidR="00F10216">
        <w:t>Committee</w:t>
      </w:r>
      <w:r>
        <w:t xml:space="preserve">: </w:t>
      </w:r>
      <w:proofErr w:type="spellStart"/>
      <w:r>
        <w:t>Stacia</w:t>
      </w:r>
      <w:proofErr w:type="spellEnd"/>
      <w:r>
        <w:t>, Shelby, Kyle, Shamus</w:t>
      </w:r>
    </w:p>
    <w:p w14:paraId="3256F9F7" w14:textId="5336DEFD" w:rsidR="005D780A" w:rsidRDefault="005D780A" w:rsidP="0079491E">
      <w:pPr>
        <w:pStyle w:val="ListParagraph"/>
        <w:numPr>
          <w:ilvl w:val="0"/>
          <w:numId w:val="15"/>
        </w:numPr>
      </w:pPr>
      <w:proofErr w:type="spellStart"/>
      <w:r>
        <w:t>Stacia</w:t>
      </w:r>
      <w:proofErr w:type="spellEnd"/>
      <w:r>
        <w:t xml:space="preserve"> goes through the results of the nomination survey</w:t>
      </w:r>
      <w:r w:rsidR="00240505">
        <w:t xml:space="preserve"> a</w:t>
      </w:r>
      <w:r w:rsidR="006748AC">
        <w:t>nd solicits additional feedback from LC members.</w:t>
      </w:r>
    </w:p>
    <w:p w14:paraId="07E61BF3" w14:textId="476839D6" w:rsidR="00F10216" w:rsidRDefault="006748AC" w:rsidP="00F10216">
      <w:pPr>
        <w:pStyle w:val="ListParagraph"/>
        <w:numPr>
          <w:ilvl w:val="0"/>
          <w:numId w:val="15"/>
        </w:numPr>
      </w:pPr>
      <w:r>
        <w:t xml:space="preserve">LC members discuss </w:t>
      </w:r>
      <w:r w:rsidR="00F10216">
        <w:t xml:space="preserve">Nomination </w:t>
      </w:r>
      <w:r>
        <w:t>process.</w:t>
      </w:r>
    </w:p>
    <w:p w14:paraId="0A68C3BB" w14:textId="301ABBF9" w:rsidR="00060A97" w:rsidRDefault="005560A1" w:rsidP="00F10216">
      <w:pPr>
        <w:pStyle w:val="ListParagraph"/>
        <w:numPr>
          <w:ilvl w:val="0"/>
          <w:numId w:val="15"/>
        </w:numPr>
      </w:pPr>
      <w:r>
        <w:t xml:space="preserve">LC votes in new members </w:t>
      </w:r>
      <w:r w:rsidR="00060A97">
        <w:t xml:space="preserve">at the </w:t>
      </w:r>
      <w:r>
        <w:t xml:space="preserve">beginning of the </w:t>
      </w:r>
      <w:r w:rsidR="00060A97">
        <w:t>next meeting Oct 20.</w:t>
      </w:r>
    </w:p>
    <w:p w14:paraId="227E0388" w14:textId="77777777" w:rsidR="00060A97" w:rsidRDefault="00060A97" w:rsidP="00060A97"/>
    <w:p w14:paraId="0CAA128E" w14:textId="77777777" w:rsidR="006748AC" w:rsidRDefault="006748AC" w:rsidP="00060A97"/>
    <w:p w14:paraId="459289DB" w14:textId="77777777" w:rsidR="00B5058E" w:rsidRDefault="00060A97" w:rsidP="00060A97">
      <w:r>
        <w:t>LC Divid</w:t>
      </w:r>
      <w:r w:rsidR="00B5058E">
        <w:t xml:space="preserve">es into 3 </w:t>
      </w:r>
      <w:r>
        <w:t>quick table groups</w:t>
      </w:r>
      <w:r w:rsidR="00B5058E">
        <w:t xml:space="preserve"> </w:t>
      </w:r>
    </w:p>
    <w:p w14:paraId="509690DA" w14:textId="4A2D94DF" w:rsidR="00060A97" w:rsidRDefault="00B5058E" w:rsidP="00060A97">
      <w:r>
        <w:t>Groups tasked with brainstorming</w:t>
      </w:r>
      <w:r w:rsidR="00060A97">
        <w:t xml:space="preserve"> with a bulleted list to guide the content of:</w:t>
      </w:r>
    </w:p>
    <w:p w14:paraId="3A205286" w14:textId="514F2419" w:rsidR="00060A97" w:rsidRDefault="00060A97" w:rsidP="00AC310F">
      <w:pPr>
        <w:pStyle w:val="ListParagraph"/>
        <w:numPr>
          <w:ilvl w:val="0"/>
          <w:numId w:val="17"/>
        </w:numPr>
      </w:pPr>
      <w:r>
        <w:t xml:space="preserve">Letter of Interest, </w:t>
      </w:r>
      <w:r w:rsidR="00B5058E">
        <w:t xml:space="preserve">2) </w:t>
      </w:r>
      <w:r>
        <w:t xml:space="preserve">Phone Call, </w:t>
      </w:r>
      <w:r w:rsidR="00B5058E">
        <w:t xml:space="preserve">3) </w:t>
      </w:r>
      <w:r>
        <w:t>Follow up Email</w:t>
      </w:r>
    </w:p>
    <w:p w14:paraId="3AF482EA" w14:textId="77777777" w:rsidR="00AC310F" w:rsidRDefault="00AC310F" w:rsidP="00AC310F"/>
    <w:p w14:paraId="31C42A32" w14:textId="7285E919" w:rsidR="00AC310F" w:rsidRDefault="00AC310F" w:rsidP="00AC310F">
      <w:r w:rsidRPr="00AC310F">
        <w:rPr>
          <w:b/>
        </w:rPr>
        <w:t>STEM Communications</w:t>
      </w:r>
      <w:r>
        <w:t xml:space="preserve"> – skip</w:t>
      </w:r>
    </w:p>
    <w:p w14:paraId="2EFE72C6" w14:textId="77777777" w:rsidR="00AC310F" w:rsidRDefault="00AC310F" w:rsidP="00AC310F"/>
    <w:p w14:paraId="09826F5C" w14:textId="739695EB" w:rsidR="00AC310F" w:rsidRPr="00A6216D" w:rsidRDefault="00AC310F" w:rsidP="00AC310F">
      <w:pPr>
        <w:rPr>
          <w:b/>
        </w:rPr>
      </w:pPr>
      <w:proofErr w:type="spellStart"/>
      <w:r w:rsidRPr="00AC310F">
        <w:rPr>
          <w:b/>
        </w:rPr>
        <w:t>CedO</w:t>
      </w:r>
      <w:proofErr w:type="spellEnd"/>
      <w:r w:rsidRPr="00AC310F">
        <w:rPr>
          <w:b/>
        </w:rPr>
        <w:t xml:space="preserve"> and ODE Updates</w:t>
      </w:r>
      <w:r w:rsidR="00A6216D">
        <w:rPr>
          <w:b/>
        </w:rPr>
        <w:t xml:space="preserve"> </w:t>
      </w:r>
    </w:p>
    <w:p w14:paraId="7901DABB" w14:textId="368D47AC" w:rsidR="00B07754" w:rsidRDefault="008229B0" w:rsidP="00AC310F">
      <w:proofErr w:type="spellStart"/>
      <w:r>
        <w:t>CedO</w:t>
      </w:r>
      <w:proofErr w:type="spellEnd"/>
      <w:r>
        <w:t xml:space="preserve"> and ODE has just shared a Continuous Improvement.</w:t>
      </w:r>
      <w:r w:rsidR="006748AC">
        <w:t xml:space="preserve"> LC members go through the documents and deadlines</w:t>
      </w:r>
      <w:r>
        <w:t xml:space="preserve"> and discuss</w:t>
      </w:r>
      <w:r w:rsidR="006748AC">
        <w:t>.</w:t>
      </w:r>
    </w:p>
    <w:p w14:paraId="5B5FE09B" w14:textId="77777777" w:rsidR="006963E5" w:rsidRDefault="006963E5" w:rsidP="00AC310F"/>
    <w:p w14:paraId="7881EAD6" w14:textId="1D8C76E6" w:rsidR="006963E5" w:rsidRDefault="006963E5" w:rsidP="00AC310F">
      <w:r w:rsidRPr="006963E5">
        <w:rPr>
          <w:b/>
        </w:rPr>
        <w:t>Updates</w:t>
      </w:r>
      <w:r>
        <w:rPr>
          <w:b/>
        </w:rPr>
        <w:t xml:space="preserve"> </w:t>
      </w:r>
      <w:r>
        <w:t>from Tracy and Ruth (handout)</w:t>
      </w:r>
    </w:p>
    <w:p w14:paraId="542D5275" w14:textId="77777777" w:rsidR="00AC547F" w:rsidRDefault="00AC547F" w:rsidP="00AC310F"/>
    <w:p w14:paraId="69C144D8" w14:textId="25D69837" w:rsidR="00AC547F" w:rsidRDefault="00AC547F" w:rsidP="00AC310F">
      <w:pPr>
        <w:rPr>
          <w:b/>
        </w:rPr>
      </w:pPr>
      <w:r>
        <w:rPr>
          <w:b/>
        </w:rPr>
        <w:t>Next LC Meeting</w:t>
      </w:r>
    </w:p>
    <w:p w14:paraId="367AF35A" w14:textId="0AC4533D" w:rsidR="00AC547F" w:rsidRPr="00AC547F" w:rsidRDefault="00AC547F" w:rsidP="00AC310F">
      <w:r>
        <w:t xml:space="preserve">August 18, 2017 in Newport </w:t>
      </w:r>
      <w:bookmarkStart w:id="0" w:name="_GoBack"/>
      <w:bookmarkEnd w:id="0"/>
    </w:p>
    <w:p w14:paraId="2B1B0B8E" w14:textId="77777777" w:rsidR="006963E5" w:rsidRPr="001E7749" w:rsidRDefault="006963E5" w:rsidP="00AC310F"/>
    <w:p w14:paraId="00F2B063" w14:textId="77777777" w:rsidR="002E0FCD" w:rsidRDefault="002E0FCD"/>
    <w:p w14:paraId="79656F19" w14:textId="77777777" w:rsidR="002E0FCD" w:rsidRDefault="002E0FCD"/>
    <w:p w14:paraId="43640792" w14:textId="77777777" w:rsidR="002E0FCD" w:rsidRDefault="002E0FCD"/>
    <w:p w14:paraId="6F834A39" w14:textId="77777777" w:rsidR="002E0FCD" w:rsidRDefault="002E0FCD"/>
    <w:p w14:paraId="1AC352E9" w14:textId="77777777" w:rsidR="002E0FCD" w:rsidRDefault="002E0FCD"/>
    <w:sectPr w:rsidR="002E0FCD" w:rsidSect="00AD01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55F"/>
    <w:multiLevelType w:val="hybridMultilevel"/>
    <w:tmpl w:val="2BF814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F125E"/>
    <w:multiLevelType w:val="hybridMultilevel"/>
    <w:tmpl w:val="B91870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A5D6C"/>
    <w:multiLevelType w:val="hybridMultilevel"/>
    <w:tmpl w:val="925A2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C16225"/>
    <w:multiLevelType w:val="hybridMultilevel"/>
    <w:tmpl w:val="CCD2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453DB"/>
    <w:multiLevelType w:val="hybridMultilevel"/>
    <w:tmpl w:val="75EA20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9155F"/>
    <w:multiLevelType w:val="hybridMultilevel"/>
    <w:tmpl w:val="1DE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13203"/>
    <w:multiLevelType w:val="hybridMultilevel"/>
    <w:tmpl w:val="C74E97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D2DA9"/>
    <w:multiLevelType w:val="hybridMultilevel"/>
    <w:tmpl w:val="E6200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E57E1D"/>
    <w:multiLevelType w:val="hybridMultilevel"/>
    <w:tmpl w:val="029C7C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85205"/>
    <w:multiLevelType w:val="hybridMultilevel"/>
    <w:tmpl w:val="9164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70753"/>
    <w:multiLevelType w:val="hybridMultilevel"/>
    <w:tmpl w:val="265E5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C46AD8"/>
    <w:multiLevelType w:val="hybridMultilevel"/>
    <w:tmpl w:val="3BACC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902F3"/>
    <w:multiLevelType w:val="hybridMultilevel"/>
    <w:tmpl w:val="B980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67A92"/>
    <w:multiLevelType w:val="hybridMultilevel"/>
    <w:tmpl w:val="EAB246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50907"/>
    <w:multiLevelType w:val="hybridMultilevel"/>
    <w:tmpl w:val="16B2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C1117"/>
    <w:multiLevelType w:val="hybridMultilevel"/>
    <w:tmpl w:val="C960E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A31CF"/>
    <w:multiLevelType w:val="hybridMultilevel"/>
    <w:tmpl w:val="ABB4A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num>
  <w:num w:numId="4">
    <w:abstractNumId w:val="11"/>
  </w:num>
  <w:num w:numId="5">
    <w:abstractNumId w:val="4"/>
  </w:num>
  <w:num w:numId="6">
    <w:abstractNumId w:val="5"/>
  </w:num>
  <w:num w:numId="7">
    <w:abstractNumId w:val="14"/>
  </w:num>
  <w:num w:numId="8">
    <w:abstractNumId w:val="7"/>
  </w:num>
  <w:num w:numId="9">
    <w:abstractNumId w:val="3"/>
  </w:num>
  <w:num w:numId="10">
    <w:abstractNumId w:val="2"/>
  </w:num>
  <w:num w:numId="11">
    <w:abstractNumId w:val="6"/>
  </w:num>
  <w:num w:numId="12">
    <w:abstractNumId w:val="13"/>
  </w:num>
  <w:num w:numId="13">
    <w:abstractNumId w:val="1"/>
  </w:num>
  <w:num w:numId="14">
    <w:abstractNumId w:val="8"/>
  </w:num>
  <w:num w:numId="15">
    <w:abstractNumId w:val="1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CD"/>
    <w:rsid w:val="00060A97"/>
    <w:rsid w:val="00066B98"/>
    <w:rsid w:val="00150B98"/>
    <w:rsid w:val="001726EE"/>
    <w:rsid w:val="001A5289"/>
    <w:rsid w:val="001E7749"/>
    <w:rsid w:val="001F322C"/>
    <w:rsid w:val="00240505"/>
    <w:rsid w:val="002C3483"/>
    <w:rsid w:val="002E0FCD"/>
    <w:rsid w:val="00330C8D"/>
    <w:rsid w:val="00357C14"/>
    <w:rsid w:val="003F1C19"/>
    <w:rsid w:val="004573D1"/>
    <w:rsid w:val="00475998"/>
    <w:rsid w:val="005560A1"/>
    <w:rsid w:val="00596F6E"/>
    <w:rsid w:val="005D780A"/>
    <w:rsid w:val="005F5EE7"/>
    <w:rsid w:val="005F614B"/>
    <w:rsid w:val="00620CA6"/>
    <w:rsid w:val="00644E43"/>
    <w:rsid w:val="006748AC"/>
    <w:rsid w:val="006963E5"/>
    <w:rsid w:val="007307EC"/>
    <w:rsid w:val="0079491E"/>
    <w:rsid w:val="00797B24"/>
    <w:rsid w:val="007A4D6E"/>
    <w:rsid w:val="007A5BB1"/>
    <w:rsid w:val="008229B0"/>
    <w:rsid w:val="008C21E2"/>
    <w:rsid w:val="00991C6C"/>
    <w:rsid w:val="00A34A49"/>
    <w:rsid w:val="00A6216D"/>
    <w:rsid w:val="00AA74BE"/>
    <w:rsid w:val="00AB2094"/>
    <w:rsid w:val="00AC310F"/>
    <w:rsid w:val="00AC547F"/>
    <w:rsid w:val="00AD0110"/>
    <w:rsid w:val="00AF4966"/>
    <w:rsid w:val="00B07754"/>
    <w:rsid w:val="00B5058E"/>
    <w:rsid w:val="00C06CE9"/>
    <w:rsid w:val="00C73559"/>
    <w:rsid w:val="00D86F28"/>
    <w:rsid w:val="00E26B87"/>
    <w:rsid w:val="00E376F4"/>
    <w:rsid w:val="00EE3F5C"/>
    <w:rsid w:val="00F10216"/>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28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F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636</Words>
  <Characters>3631</Characters>
  <Application>Microsoft Macintosh Word</Application>
  <DocSecurity>0</DocSecurity>
  <Lines>30</Lines>
  <Paragraphs>8</Paragraphs>
  <ScaleCrop>false</ScaleCrop>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Goodwin</dc:creator>
  <cp:keywords/>
  <dc:description/>
  <cp:lastModifiedBy>Cait Goodwin</cp:lastModifiedBy>
  <cp:revision>5</cp:revision>
  <dcterms:created xsi:type="dcterms:W3CDTF">2017-05-02T23:02:00Z</dcterms:created>
  <dcterms:modified xsi:type="dcterms:W3CDTF">2017-05-02T23:09:00Z</dcterms:modified>
</cp:coreProperties>
</file>