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84AB0" w:rsidRPr="00484AB0" w:rsidTr="00484AB0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84AB0" w:rsidRPr="00484AB0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AB0" w:rsidRPr="00484AB0" w:rsidRDefault="00484AB0" w:rsidP="0048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4AB0" w:rsidRPr="00484AB0" w:rsidRDefault="00484AB0" w:rsidP="004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AB0" w:rsidRPr="00484AB0" w:rsidTr="00484AB0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84AB0" w:rsidRPr="00484AB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84AB0" w:rsidRPr="00484AB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484AB0" w:rsidRPr="00484AB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90"/>
                              </w:tblGrid>
                              <w:tr w:rsidR="00484AB0" w:rsidRPr="00484AB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84AB0" w:rsidRPr="00484AB0" w:rsidRDefault="00484AB0" w:rsidP="00484AB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84AB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143125" cy="2247900"/>
                                          <wp:effectExtent l="0" t="0" r="9525" b="0"/>
                                          <wp:docPr id="12" name="Picture 12" descr="https://gallery.mailchimp.com/60d11f0e6332f861877868f9d/images/eefa4751-5f18-4412-8b78-260beb5bf62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60d11f0e6332f861877868f9d/images/eefa4751-5f18-4412-8b78-260beb5bf62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43125" cy="2247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84"/>
                              </w:tblGrid>
                              <w:tr w:rsidR="00484AB0" w:rsidRPr="00484AB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84AB0" w:rsidRPr="00484AB0" w:rsidRDefault="00484AB0" w:rsidP="00484AB0">
                                    <w:pPr>
                                      <w:spacing w:after="0" w:line="300" w:lineRule="auto"/>
                                      <w:jc w:val="center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</w:rPr>
                                    </w:pP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</w:rPr>
                                      <w:t>Oregon Coast</w:t>
                                    </w:r>
                                  </w:p>
                                  <w:p w:rsidR="00484AB0" w:rsidRPr="00484AB0" w:rsidRDefault="00484AB0" w:rsidP="00484AB0">
                                    <w:pPr>
                                      <w:spacing w:after="0" w:line="300" w:lineRule="auto"/>
                                      <w:jc w:val="center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</w:rPr>
                                    </w:pP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</w:rPr>
                                      <w:t>STEM Hub</w:t>
                                    </w:r>
                                  </w:p>
                                  <w:p w:rsidR="00484AB0" w:rsidRPr="00484AB0" w:rsidRDefault="00484AB0" w:rsidP="00484AB0">
                                    <w:pPr>
                                      <w:spacing w:after="0" w:line="300" w:lineRule="auto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  <w:br/>
                                      <w:t>October 2016 e-Blast</w:t>
                                    </w:r>
                                  </w:p>
                                  <w:p w:rsidR="00484AB0" w:rsidRPr="00484AB0" w:rsidRDefault="00484AB0" w:rsidP="00484AB0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5" w:tgtFrame="_blank" w:history="1">
                                      <w:r w:rsidRPr="00484AB0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336699"/>
                                          <w:sz w:val="21"/>
                                          <w:szCs w:val="21"/>
                                        </w:rPr>
                                        <w:t>http://oregoncoaststem.oregonstate.edu/</w:t>
                                      </w:r>
                                    </w:hyperlink>
                                  </w:p>
                                  <w:p w:rsidR="00484AB0" w:rsidRPr="00484AB0" w:rsidRDefault="00484AB0" w:rsidP="00484AB0">
                                    <w:pPr>
                                      <w:spacing w:after="0" w:line="300" w:lineRule="auto"/>
                                      <w:outlineLvl w:val="2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8"/>
                                        <w:sz w:val="27"/>
                                        <w:szCs w:val="27"/>
                                      </w:rPr>
                                    </w:pP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8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84AB0" w:rsidRPr="00484AB0" w:rsidRDefault="00484AB0" w:rsidP="00484A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84AB0" w:rsidRPr="00484AB0" w:rsidRDefault="00484AB0" w:rsidP="00484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84AB0" w:rsidRPr="00484AB0" w:rsidRDefault="00484AB0" w:rsidP="0048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4AB0" w:rsidRPr="00484AB0" w:rsidRDefault="00484AB0" w:rsidP="004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AB0" w:rsidRPr="00484AB0" w:rsidTr="00484AB0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84AB0" w:rsidRPr="00484AB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84AB0" w:rsidRPr="00484AB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84AB0" w:rsidRPr="00484AB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84AB0" w:rsidRPr="00484AB0" w:rsidRDefault="00484AB0" w:rsidP="00484AB0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1"/>
                                  <w:sz w:val="39"/>
                                  <w:szCs w:val="39"/>
                                </w:rPr>
                              </w:pP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1"/>
                                  <w:sz w:val="39"/>
                                  <w:szCs w:val="39"/>
                                </w:rPr>
                                <w:t>Bring Engineering to Life!</w:t>
                              </w:r>
                            </w:p>
                            <w:p w:rsidR="00484AB0" w:rsidRPr="00484AB0" w:rsidRDefault="00484AB0" w:rsidP="00484AB0">
                              <w:pPr>
                                <w:spacing w:after="0" w:line="300" w:lineRule="auto"/>
                                <w:jc w:val="center"/>
                                <w:outlineLvl w:val="3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4"/>
                                  <w:szCs w:val="24"/>
                                </w:rPr>
                              </w:pP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November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800000"/>
                                  <w:sz w:val="24"/>
                                  <w:szCs w:val="24"/>
                                </w:rPr>
                                <w:t>15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16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</w:rPr>
                                <w:t>17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4"/>
                                  <w:szCs w:val="24"/>
                                </w:rPr>
                                <w:br/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800000"/>
                                  <w:sz w:val="24"/>
                                  <w:szCs w:val="24"/>
                                </w:rPr>
                                <w:t>Warrenton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4"/>
                                  <w:szCs w:val="24"/>
                                </w:rPr>
                                <w:t xml:space="preserve"> * 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Toledo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4"/>
                                  <w:szCs w:val="24"/>
                                </w:rPr>
                                <w:t xml:space="preserve"> * 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</w:rPr>
                                <w:t>Coos Bay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4"/>
                                  <w:szCs w:val="24"/>
                                </w:rPr>
                                <w:br/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4:00 - 7:30pm</w:t>
                              </w:r>
                            </w:p>
                            <w:p w:rsidR="00484AB0" w:rsidRPr="00484AB0" w:rsidRDefault="00484AB0" w:rsidP="00484AB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t xml:space="preserve">Are you interested in getting your K-8 students and their </w:t>
                              </w:r>
                              <w:proofErr w:type="gramStart"/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t>families</w:t>
                              </w:r>
                              <w:proofErr w:type="gramEnd"/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t xml:space="preserve"> motivated and interested in science and engineering? Learn how to set up and hold a 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Family Engineering Night Event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t xml:space="preserve"> at your school!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84AB0" w:rsidRPr="00484AB0" w:rsidRDefault="00484AB0" w:rsidP="00484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84AB0" w:rsidRPr="00484AB0" w:rsidRDefault="00484AB0" w:rsidP="0048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84AB0" w:rsidRPr="00484AB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484AB0" w:rsidRPr="00484AB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484AB0" w:rsidRPr="00484AB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84AB0" w:rsidRPr="00484AB0" w:rsidRDefault="00484AB0" w:rsidP="00484AB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484AB0" w:rsidRPr="00484AB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84AB0" w:rsidRPr="00484AB0" w:rsidRDefault="00484AB0" w:rsidP="00484AB0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This training for in-school and out-of-school educators will be led by David </w:t>
                                    </w:r>
                                    <w:proofErr w:type="spellStart"/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Heil</w:t>
                                    </w:r>
                                    <w:proofErr w:type="spellEnd"/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, innovative science educator and host of the Emmy Award-winning PBS science series 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Newton's Apple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. Activities will come from the Family Engineering Kits that educators can borrow from the Oregon Coast STEM Hub resource trailers.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Choose to attend one of three locations along the coast. Register by Nov. 4:  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>Nov. 15 - Warrenton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* </w:t>
                                    </w:r>
                                    <w:hyperlink r:id="rId6" w:tgtFrame="_blank" w:history="1">
                                      <w:r w:rsidRPr="00484AB0">
                                        <w:rPr>
                                          <w:rFonts w:ascii="Helvetica" w:eastAsia="Times New Roman" w:hAnsi="Helvetica" w:cs="Helvetica"/>
                                          <w:color w:val="80000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Register</w:t>
                                      </w:r>
                                    </w:hyperlink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* </w:t>
                                    </w:r>
                                    <w:hyperlink r:id="rId7" w:tgtFrame="_blank" w:history="1">
                                      <w:r w:rsidRPr="00484AB0">
                                        <w:rPr>
                                          <w:rFonts w:ascii="Helvetica" w:eastAsia="Times New Roman" w:hAnsi="Helvetica" w:cs="Helvetica"/>
                                          <w:color w:val="80000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Download Flyer</w:t>
                                      </w:r>
                                    </w:hyperlink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6400"/>
                                        <w:sz w:val="18"/>
                                        <w:szCs w:val="18"/>
                                      </w:rPr>
                                      <w:t>Nov 16 - Toledo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* </w:t>
                                    </w:r>
                                    <w:hyperlink r:id="rId8" w:tgtFrame="_blank" w:history="1">
                                      <w:r w:rsidRPr="00484AB0">
                                        <w:rPr>
                                          <w:rFonts w:ascii="Helvetica" w:eastAsia="Times New Roman" w:hAnsi="Helvetica" w:cs="Helvetica"/>
                                          <w:color w:val="00800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Register</w:t>
                                      </w:r>
                                    </w:hyperlink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* </w:t>
                                    </w:r>
                                    <w:hyperlink r:id="rId9" w:tgtFrame="_blank" w:history="1">
                                      <w:r w:rsidRPr="00484AB0">
                                        <w:rPr>
                                          <w:rFonts w:ascii="Helvetica" w:eastAsia="Times New Roman" w:hAnsi="Helvetica" w:cs="Helvetica"/>
                                          <w:color w:val="00800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Download Flyer</w:t>
                                      </w:r>
                                    </w:hyperlink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80"/>
                                        <w:sz w:val="18"/>
                                        <w:szCs w:val="18"/>
                                      </w:rPr>
                                      <w:t>Nov 17 - Coos Bay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* </w:t>
                                    </w:r>
                                    <w:hyperlink r:id="rId10" w:tgtFrame="_blank" w:history="1">
                                      <w:r w:rsidRPr="00484AB0">
                                        <w:rPr>
                                          <w:rFonts w:ascii="Helvetica" w:eastAsia="Times New Roman" w:hAnsi="Helvetica" w:cs="Helvetica"/>
                                          <w:color w:val="00008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Register</w:t>
                                      </w:r>
                                    </w:hyperlink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* </w:t>
                                    </w:r>
                                    <w:hyperlink r:id="rId11" w:tgtFrame="_blank" w:history="1">
                                      <w:r w:rsidRPr="00484AB0">
                                        <w:rPr>
                                          <w:rFonts w:ascii="Helvetica" w:eastAsia="Times New Roman" w:hAnsi="Helvetica" w:cs="Helvetica"/>
                                          <w:color w:val="00008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Download Flyer</w:t>
                                      </w:r>
                                    </w:hyperlink>
                                  </w:p>
                                  <w:p w:rsidR="00484AB0" w:rsidRPr="00484AB0" w:rsidRDefault="00484AB0" w:rsidP="00484AB0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84AB0" w:rsidRPr="00484AB0" w:rsidRDefault="00484AB0" w:rsidP="00484A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4AB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9FF1F85" wp14:editId="2B690F5A">
                                    <wp:extent cx="1984817" cy="2533650"/>
                                    <wp:effectExtent l="0" t="0" r="0" b="0"/>
                                    <wp:docPr id="11" name="Picture 11" descr="https://gallery.mailchimp.com/60d11f0e6332f861877868f9d/images/bcd3a464-5985-45e0-badd-a9fdf80eb6e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60d11f0e6332f861877868f9d/images/bcd3a464-5985-45e0-badd-a9fdf80eb6e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9947" cy="25401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84AB0" w:rsidRPr="00484AB0" w:rsidRDefault="00484AB0" w:rsidP="00484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84AB0" w:rsidRPr="00484AB0" w:rsidRDefault="00484AB0" w:rsidP="0048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p w:rsidR="00484AB0" w:rsidRPr="00484AB0" w:rsidRDefault="00484AB0" w:rsidP="0048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4AB0" w:rsidRPr="00484AB0" w:rsidRDefault="00484AB0" w:rsidP="004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84AB0" w:rsidRPr="00484AB0" w:rsidTr="00484AB0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484AB0" w:rsidRPr="00484AB0">
              <w:trPr>
                <w:jc w:val="center"/>
              </w:trPr>
              <w:tc>
                <w:tcPr>
                  <w:tcW w:w="1650" w:type="pct"/>
                  <w:shd w:val="clear" w:color="auto" w:fill="FFFFFF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484AB0" w:rsidRPr="00484AB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484AB0" w:rsidRPr="00484AB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30"/>
                              </w:tblGrid>
                              <w:tr w:rsidR="00484AB0" w:rsidRPr="00484AB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484AB0" w:rsidRPr="00484AB0" w:rsidRDefault="00484AB0" w:rsidP="00484AB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84AB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562100" cy="952500"/>
                                          <wp:effectExtent l="0" t="0" r="0" b="0"/>
                                          <wp:docPr id="10" name="Picture 10" descr="https://gallery.mailchimp.com/60d11f0e6332f861877868f9d/images/9e1f56bf-fa7a-44f2-a2aa-faa96c3757d4.jpg">
                                            <a:hlinkClick xmlns:a="http://schemas.openxmlformats.org/drawingml/2006/main" r:id="rId13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60d11f0e6332f861877868f9d/images/9e1f56bf-fa7a-44f2-a2aa-faa96c3757d4.jpg">
                                                    <a:hlinkClick r:id="rId13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62100" cy="95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84AB0" w:rsidRPr="00484AB0">
                                <w:tc>
                                  <w:tcPr>
                                    <w:tcW w:w="246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484AB0" w:rsidRPr="00484AB0" w:rsidRDefault="00484AB0" w:rsidP="00484AB0">
                                    <w:pPr>
                                      <w:spacing w:after="0" w:line="300" w:lineRule="auto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  <w:t xml:space="preserve">STEM Hub </w:t>
                                    </w:r>
                                    <w:proofErr w:type="spellStart"/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  <w:t>Liasions</w:t>
                                    </w:r>
                                    <w:proofErr w:type="spellEnd"/>
                                  </w:p>
                                  <w:p w:rsidR="00484AB0" w:rsidRPr="00484AB0" w:rsidRDefault="00484AB0" w:rsidP="00484AB0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Did you know</w:t>
                                    </w:r>
                                    <w:proofErr w:type="gramStart"/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....</w:t>
                                    </w:r>
                                    <w:proofErr w:type="gramEnd"/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Each partnering organization in the Oregon Coast STEM Hub has designated a 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liaison 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to the Hub who is responsible for helping to disseminate information from the Hub to its community (school district, non-profit, business, </w:t>
                                    </w:r>
                                    <w:proofErr w:type="spellStart"/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etc</w:t>
                                    </w:r>
                                    <w:proofErr w:type="spellEnd"/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) as well as for sharing its organization's assets and needs with the Hub. 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Find out who your liaison is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by visiting the </w:t>
                                    </w:r>
                                    <w:hyperlink r:id="rId15" w:tgtFrame="_blank" w:history="1">
                                      <w:r w:rsidRPr="00484AB0">
                                        <w:rPr>
                                          <w:rFonts w:ascii="Helvetica" w:eastAsia="Times New Roman" w:hAnsi="Helvetica" w:cs="Helvetica"/>
                                          <w:color w:val="00008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Liaisons page</w:t>
                                      </w:r>
                                    </w:hyperlink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on the STEM Hub website. Partners, if you need to update your designated liaison for 2016-17, please </w:t>
                                    </w:r>
                                    <w:hyperlink r:id="rId16" w:tgtFrame="_blank" w:history="1">
                                      <w:r w:rsidRPr="00484AB0">
                                        <w:rPr>
                                          <w:rFonts w:ascii="Helvetica" w:eastAsia="Times New Roman" w:hAnsi="Helvetica" w:cs="Helvetica"/>
                                          <w:color w:val="00008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contact the Hub</w:t>
                                      </w:r>
                                    </w:hyperlink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00008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Thank you!  </w:t>
                                    </w:r>
                                  </w:p>
                                </w:tc>
                              </w:tr>
                            </w:tbl>
                            <w:p w:rsidR="00484AB0" w:rsidRPr="00484AB0" w:rsidRDefault="00484AB0" w:rsidP="00484A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84AB0" w:rsidRPr="00484AB0" w:rsidRDefault="00484AB0" w:rsidP="00484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484AB0" w:rsidRPr="00484AB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30"/>
                              </w:tblGrid>
                              <w:tr w:rsidR="00484AB0" w:rsidRPr="00484A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Borders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tblBorders>
                                      <w:shd w:val="clear" w:color="auto" w:fill="FAFAF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44"/>
                                    </w:tblGrid>
                                    <w:tr w:rsidR="00484AB0" w:rsidRPr="00484AB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AFAFA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7"/>
                                          </w:tblGrid>
                                          <w:tr w:rsidR="00484AB0" w:rsidRPr="00484AB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97"/>
                                                </w:tblGrid>
                                                <w:tr w:rsidR="00484AB0" w:rsidRPr="00484AB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484AB0" w:rsidRPr="00484AB0" w:rsidRDefault="00484AB0" w:rsidP="00484AB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484AB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57200" cy="457200"/>
                                                            <wp:effectExtent l="0" t="0" r="0" b="0"/>
                                                            <wp:docPr id="9" name="Picture 9" descr="Facebook">
                                                              <a:hlinkClick xmlns:a="http://schemas.openxmlformats.org/drawingml/2006/main" r:id="rId17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Facebook">
                                                                      <a:hlinkClick r:id="rId17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0" cy="457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84AB0" w:rsidRPr="00484AB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484AB0" w:rsidRPr="00484AB0" w:rsidRDefault="00484AB0" w:rsidP="00484AB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9" w:tgtFrame="_blank" w:history="1">
                                                        <w:r w:rsidRPr="00484AB0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606060"/>
                                                            <w:sz w:val="17"/>
                                                            <w:szCs w:val="17"/>
                                                            <w:u w:val="single"/>
                                                          </w:rPr>
                                                          <w:t>Facebook</w:t>
                                                        </w:r>
                                                      </w:hyperlink>
                                                      <w:r w:rsidRPr="00484AB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84AB0" w:rsidRPr="00484AB0" w:rsidRDefault="00484AB0" w:rsidP="00484AB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0"/>
                                                </w:tblGrid>
                                                <w:tr w:rsidR="00484AB0" w:rsidRPr="00484AB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484AB0" w:rsidRPr="00484AB0" w:rsidRDefault="00484AB0" w:rsidP="00484AB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484AB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57200" cy="457200"/>
                                                            <wp:effectExtent l="0" t="0" r="0" b="0"/>
                                                            <wp:docPr id="8" name="Picture 8" descr="Website">
                                                              <a:hlinkClick xmlns:a="http://schemas.openxmlformats.org/drawingml/2006/main" r:id="rId5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Website">
                                                                      <a:hlinkClick r:id="rId5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0" cy="457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84AB0" w:rsidRPr="00484AB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484AB0" w:rsidRPr="00484AB0" w:rsidRDefault="00484AB0" w:rsidP="00484AB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21" w:tgtFrame="_blank" w:history="1">
                                                        <w:r w:rsidRPr="00484AB0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606060"/>
                                                            <w:sz w:val="17"/>
                                                            <w:szCs w:val="17"/>
                                                            <w:u w:val="single"/>
                                                          </w:rPr>
                                                          <w:t>Website</w:t>
                                                        </w:r>
                                                      </w:hyperlink>
                                                      <w:r w:rsidRPr="00484AB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84AB0" w:rsidRPr="00484AB0" w:rsidRDefault="00484AB0" w:rsidP="00484AB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0"/>
                                                </w:tblGrid>
                                                <w:tr w:rsidR="00484AB0" w:rsidRPr="00484AB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484AB0" w:rsidRPr="00484AB0" w:rsidRDefault="00484AB0" w:rsidP="00484AB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484AB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57200" cy="457200"/>
                                                            <wp:effectExtent l="0" t="0" r="0" b="0"/>
                                                            <wp:docPr id="7" name="Picture 7" descr="Email">
                                                              <a:hlinkClick xmlns:a="http://schemas.openxmlformats.org/drawingml/2006/main" r:id="rId22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" descr="Email">
                                                                      <a:hlinkClick r:id="rId22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0" cy="457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84AB0" w:rsidRPr="00484AB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484AB0" w:rsidRPr="00484AB0" w:rsidRDefault="00484AB0" w:rsidP="00484AB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24" w:tgtFrame="_blank" w:history="1">
                                                        <w:r w:rsidRPr="00484AB0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606060"/>
                                                            <w:sz w:val="17"/>
                                                            <w:szCs w:val="17"/>
                                                            <w:u w:val="single"/>
                                                          </w:rPr>
                                                          <w:t>Email</w:t>
                                                        </w:r>
                                                      </w:hyperlink>
                                                      <w:r w:rsidRPr="00484AB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84AB0" w:rsidRPr="00484AB0" w:rsidRDefault="00484AB0" w:rsidP="00484AB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20"/>
                                                </w:tblGrid>
                                                <w:tr w:rsidR="00484AB0" w:rsidRPr="00484AB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484AB0" w:rsidRPr="00484AB0" w:rsidRDefault="00484AB0" w:rsidP="00484AB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484AB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>
                                                            <wp:extent cx="457200" cy="457200"/>
                                                            <wp:effectExtent l="0" t="0" r="0" b="0"/>
                                                            <wp:docPr id="6" name="Picture 6" descr="Vimeo">
                                                              <a:hlinkClick xmlns:a="http://schemas.openxmlformats.org/drawingml/2006/main" r:id="rId25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" descr="Vimeo">
                                                                      <a:hlinkClick r:id="rId25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0" cy="457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84AB0" w:rsidRPr="00484AB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484AB0" w:rsidRPr="00484AB0" w:rsidRDefault="00484AB0" w:rsidP="00484AB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27" w:tgtFrame="_blank" w:history="1">
                                                        <w:proofErr w:type="spellStart"/>
                                                        <w:r w:rsidRPr="00484AB0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606060"/>
                                                            <w:sz w:val="17"/>
                                                            <w:szCs w:val="17"/>
                                                            <w:u w:val="single"/>
                                                          </w:rPr>
                                                          <w:t>Vimeo</w:t>
                                                        </w:r>
                                                        <w:proofErr w:type="spellEnd"/>
                                                      </w:hyperlink>
                                                      <w:r w:rsidRPr="00484AB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84AB0" w:rsidRPr="00484AB0" w:rsidRDefault="00484AB0" w:rsidP="00484AB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84AB0" w:rsidRPr="00484AB0" w:rsidRDefault="00484AB0" w:rsidP="00484AB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84AB0" w:rsidRPr="00484AB0" w:rsidRDefault="00484AB0" w:rsidP="00484AB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84AB0" w:rsidRPr="00484AB0" w:rsidRDefault="00484AB0" w:rsidP="00484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84AB0" w:rsidRPr="00484AB0" w:rsidRDefault="00484AB0" w:rsidP="00484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84AB0" w:rsidRPr="00484AB0" w:rsidRDefault="00484AB0" w:rsidP="0048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484AB0" w:rsidRPr="00484AB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484AB0" w:rsidRPr="00484AB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30"/>
                              </w:tblGrid>
                              <w:tr w:rsidR="00484AB0" w:rsidRPr="00484AB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484AB0" w:rsidRPr="00484AB0" w:rsidRDefault="00484AB0" w:rsidP="00484AB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84AB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562100" cy="2076450"/>
                                          <wp:effectExtent l="0" t="0" r="0" b="0"/>
                                          <wp:docPr id="5" name="Picture 5" descr="Photo credit: NOAA Teacher at Sea Program">
                                            <a:hlinkClick xmlns:a="http://schemas.openxmlformats.org/drawingml/2006/main" r:id="rId28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Photo credit: NOAA Teacher at Sea Program">
                                                    <a:hlinkClick r:id="rId28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62100" cy="2076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84AB0" w:rsidRPr="00484AB0">
                                <w:tc>
                                  <w:tcPr>
                                    <w:tcW w:w="246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484AB0" w:rsidRPr="00484AB0" w:rsidRDefault="00484AB0" w:rsidP="00484AB0">
                                    <w:pPr>
                                      <w:spacing w:after="0" w:line="300" w:lineRule="auto"/>
                                      <w:jc w:val="both"/>
                                      <w:outlineLvl w:val="1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  <w:t>Opportunities for Educators</w:t>
                                    </w:r>
                                  </w:p>
                                  <w:p w:rsidR="00484AB0" w:rsidRPr="00484AB0" w:rsidRDefault="00484AB0" w:rsidP="00484AB0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Culturally Responsive Practices for STEM 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[</w:t>
                                    </w:r>
                                    <w:hyperlink r:id="rId30" w:tgtFrame="_blank" w:history="1">
                                      <w:r w:rsidRPr="00484AB0">
                                        <w:rPr>
                                          <w:rFonts w:ascii="Helvetica" w:eastAsia="Times New Roman" w:hAnsi="Helvetica" w:cs="Helvetica"/>
                                          <w:color w:val="00008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link</w:t>
                                      </w:r>
                                    </w:hyperlink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] - Choose from Nov 29 in Port </w:t>
                                    </w:r>
                                    <w:proofErr w:type="spellStart"/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Orford</w:t>
                                    </w:r>
                                    <w:proofErr w:type="spellEnd"/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, Nov 30 in Newport, or Dec 1 in Astoria.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NOAA Teacher at Sea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[</w:t>
                                    </w:r>
                                    <w:hyperlink r:id="rId31" w:anchor="/home/" w:tgtFrame="_blank" w:history="1">
                                      <w:r w:rsidRPr="00484AB0">
                                        <w:rPr>
                                          <w:rFonts w:ascii="Helvetica" w:eastAsia="Times New Roman" w:hAnsi="Helvetica" w:cs="Helvetica"/>
                                          <w:color w:val="00008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link</w:t>
                                      </w:r>
                                    </w:hyperlink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] - Apply between Nov 1 and Nov 30, and read the 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Teacher Spotlight 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below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Picture Perfect Science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[</w:t>
                                    </w:r>
                                    <w:hyperlink r:id="rId32" w:tgtFrame="_blank" w:history="1">
                                      <w:r w:rsidRPr="00484AB0">
                                        <w:rPr>
                                          <w:rFonts w:ascii="Helvetica" w:eastAsia="Times New Roman" w:hAnsi="Helvetica" w:cs="Helvetica"/>
                                          <w:color w:val="00008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link</w:t>
                                      </w:r>
                                    </w:hyperlink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] - This 5 </w:t>
                                    </w:r>
                                    <w:proofErr w:type="spellStart"/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wk</w:t>
                                    </w:r>
                                    <w:proofErr w:type="spellEnd"/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online course begins Feb 1. Space is limited; register by Jan 15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Texas Instruments Webinars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[</w:t>
                                    </w:r>
                                    <w:hyperlink r:id="rId33" w:tgtFrame="_blank" w:history="1">
                                      <w:r w:rsidRPr="00484AB0">
                                        <w:rPr>
                                          <w:rFonts w:ascii="Helvetica" w:eastAsia="Times New Roman" w:hAnsi="Helvetica" w:cs="Helvetica"/>
                                          <w:color w:val="00008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link</w:t>
                                      </w:r>
                                    </w:hyperlink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] - These online 1 hour webinars focus on using TI calculators with students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For more info and links, visit the </w:t>
                                    </w:r>
                                    <w:hyperlink r:id="rId34" w:tgtFrame="_blank" w:history="1">
                                      <w:r w:rsidRPr="00484AB0">
                                        <w:rPr>
                                          <w:rFonts w:ascii="Helvetica" w:eastAsia="Times New Roman" w:hAnsi="Helvetica" w:cs="Helvetica"/>
                                          <w:i/>
                                          <w:iCs/>
                                          <w:color w:val="00008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PD page</w:t>
                                      </w:r>
                                    </w:hyperlink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84AB0" w:rsidRPr="00484AB0" w:rsidRDefault="00484AB0" w:rsidP="00484A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84AB0" w:rsidRPr="00484AB0" w:rsidRDefault="00484AB0" w:rsidP="00484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84AB0" w:rsidRPr="00484AB0" w:rsidRDefault="00484AB0" w:rsidP="0048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484AB0" w:rsidRPr="00484AB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484AB0" w:rsidRPr="00484AB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30"/>
                              </w:tblGrid>
                              <w:tr w:rsidR="00484AB0" w:rsidRPr="00484AB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484AB0" w:rsidRPr="00484AB0" w:rsidRDefault="00484AB0" w:rsidP="00484AB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84AB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562100" cy="1171575"/>
                                          <wp:effectExtent l="0" t="0" r="0" b="9525"/>
                                          <wp:docPr id="4" name="Picture 4" descr="https://gallery.mailchimp.com/60d11f0e6332f861877868f9d/images/133c1be5-4005-4adc-8ac9-c9e9158987d7.jpg">
                                            <a:hlinkClick xmlns:a="http://schemas.openxmlformats.org/drawingml/2006/main" r:id="rId35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gallery.mailchimp.com/60d11f0e6332f861877868f9d/images/133c1be5-4005-4adc-8ac9-c9e9158987d7.jpg">
                                                    <a:hlinkClick r:id="rId35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62100" cy="1171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84AB0" w:rsidRPr="00484AB0">
                                <w:tc>
                                  <w:tcPr>
                                    <w:tcW w:w="246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484AB0" w:rsidRPr="00484AB0" w:rsidRDefault="00484AB0" w:rsidP="00484AB0">
                                    <w:pPr>
                                      <w:spacing w:after="0" w:line="300" w:lineRule="auto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  <w:t>Student STEM Teams</w:t>
                                    </w:r>
                                  </w:p>
                                  <w:p w:rsidR="00484AB0" w:rsidRPr="00484AB0" w:rsidRDefault="00484AB0" w:rsidP="00484AB0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Submissions to the 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Verizon App Challenge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are due Nov 18 [</w:t>
                                    </w:r>
                                    <w:hyperlink r:id="rId37" w:tgtFrame="_blank" w:history="1">
                                      <w:r w:rsidRPr="00484AB0">
                                        <w:rPr>
                                          <w:rFonts w:ascii="Helvetica" w:eastAsia="Times New Roman" w:hAnsi="Helvetica" w:cs="Helvetica"/>
                                          <w:color w:val="00008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link</w:t>
                                      </w:r>
                                    </w:hyperlink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]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Air &amp; Climate entries to the 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t>Lexus Eco Challenge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are due Dec 12 [</w:t>
                                    </w:r>
                                    <w:hyperlink r:id="rId38" w:tgtFrame="_blank" w:history="1">
                                      <w:r w:rsidRPr="00484AB0">
                                        <w:rPr>
                                          <w:rFonts w:ascii="Helvetica" w:eastAsia="Times New Roman" w:hAnsi="Helvetica" w:cs="Helvetica"/>
                                          <w:color w:val="00008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link</w:t>
                                      </w:r>
                                    </w:hyperlink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]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Form a 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Salmon Bowl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team and compete Feb 18 [</w:t>
                                    </w:r>
                                    <w:hyperlink r:id="rId39" w:tgtFrame="_blank" w:history="1">
                                      <w:r w:rsidRPr="00484AB0">
                                        <w:rPr>
                                          <w:rFonts w:ascii="Helvetica" w:eastAsia="Times New Roman" w:hAnsi="Helvetica" w:cs="Helvetica"/>
                                          <w:color w:val="00008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flyer</w:t>
                                      </w:r>
                                    </w:hyperlink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]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MATHCOUNTS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school team registration open, competitions in February [</w:t>
                                    </w:r>
                                    <w:hyperlink r:id="rId40" w:tgtFrame="_blank" w:history="1">
                                      <w:r w:rsidRPr="00484AB0">
                                        <w:rPr>
                                          <w:rFonts w:ascii="Helvetica" w:eastAsia="Times New Roman" w:hAnsi="Helvetica" w:cs="Helvetica"/>
                                          <w:color w:val="00008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link</w:t>
                                      </w:r>
                                    </w:hyperlink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]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For more info and links, visit the </w:t>
                                    </w:r>
                                    <w:hyperlink r:id="rId41" w:tgtFrame="_blank" w:history="1">
                                      <w:r w:rsidRPr="00484AB0">
                                        <w:rPr>
                                          <w:rFonts w:ascii="Helvetica" w:eastAsia="Times New Roman" w:hAnsi="Helvetica" w:cs="Helvetica"/>
                                          <w:i/>
                                          <w:iCs/>
                                          <w:color w:val="00008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Student Events page</w:t>
                                      </w:r>
                                    </w:hyperlink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84AB0" w:rsidRPr="00484AB0" w:rsidRDefault="00484AB0" w:rsidP="00484A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84AB0" w:rsidRPr="00484AB0" w:rsidRDefault="00484AB0" w:rsidP="00484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484AB0" w:rsidRPr="00484AB0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484AB0" w:rsidRPr="00484AB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404040"/>
                                      <w:tblCellMar>
                                        <w:top w:w="270" w:type="dxa"/>
                                        <w:left w:w="270" w:type="dxa"/>
                                        <w:bottom w:w="270" w:type="dxa"/>
                                        <w:right w:w="2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60"/>
                                    </w:tblGrid>
                                    <w:tr w:rsidR="00484AB0" w:rsidRPr="00484AB0">
                                      <w:tc>
                                        <w:tcPr>
                                          <w:tcW w:w="0" w:type="auto"/>
                                          <w:shd w:val="clear" w:color="auto" w:fill="404040"/>
                                          <w:hideMark/>
                                        </w:tcPr>
                                        <w:p w:rsidR="00484AB0" w:rsidRPr="00484AB0" w:rsidRDefault="00484AB0" w:rsidP="00484AB0">
                                          <w:pPr>
                                            <w:spacing w:after="0" w:line="300" w:lineRule="auto"/>
                                            <w:jc w:val="center"/>
                                            <w:outlineLvl w:val="2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2F2F2"/>
                                              <w:spacing w:val="-8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 w:rsidRPr="00484AB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AFEEEE"/>
                                              <w:spacing w:val="-8"/>
                                              <w:sz w:val="27"/>
                                              <w:szCs w:val="27"/>
                                            </w:rPr>
                                            <w:t>Hour of Code</w:t>
                                          </w:r>
                                        </w:p>
                                        <w:p w:rsidR="00484AB0" w:rsidRPr="00484AB0" w:rsidRDefault="00484AB0" w:rsidP="00484AB0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484AB0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December 5-11</w:t>
                                          </w:r>
                                          <w:r w:rsidRPr="00484AB0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hyperlink r:id="rId42" w:tgtFrame="_blank" w:history="1">
                                            <w:r w:rsidRPr="00484AB0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 xml:space="preserve">hourofcode.com </w:t>
                                            </w:r>
                                          </w:hyperlink>
                                          <w:r w:rsidRPr="00484AB0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484AB0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Celebrate</w:t>
                                          </w:r>
                                          <w:r w:rsidRPr="00484AB0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computer science and register your event</w:t>
                                          </w:r>
                                          <w:r w:rsidRPr="00484AB0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484AB0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Anyone can code!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84AB0" w:rsidRPr="00484AB0" w:rsidRDefault="00484AB0" w:rsidP="00484AB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84AB0" w:rsidRPr="00484AB0" w:rsidRDefault="00484AB0" w:rsidP="00484A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84AB0" w:rsidRPr="00484AB0" w:rsidRDefault="00484AB0" w:rsidP="00484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84AB0" w:rsidRPr="00484AB0" w:rsidRDefault="00484AB0" w:rsidP="0048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4AB0" w:rsidRPr="00484AB0" w:rsidRDefault="00484AB0" w:rsidP="004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AB0" w:rsidRPr="00484AB0" w:rsidTr="00484AB0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84AB0" w:rsidRPr="00484AB0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84AB0" w:rsidRPr="00484AB0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shd w:val="clear" w:color="auto" w:fill="40404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484AB0" w:rsidRPr="00484AB0">
                          <w:tc>
                            <w:tcPr>
                              <w:tcW w:w="0" w:type="auto"/>
                              <w:shd w:val="clear" w:color="auto" w:fill="404040"/>
                              <w:hideMark/>
                            </w:tcPr>
                            <w:p w:rsidR="00484AB0" w:rsidRPr="00484AB0" w:rsidRDefault="00484AB0" w:rsidP="00484A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4AB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372100" cy="1752600"/>
                                    <wp:effectExtent l="0" t="0" r="0" b="0"/>
                                    <wp:docPr id="3" name="Picture 3" descr="https://gallery.mailchimp.com/60d11f0e6332f861877868f9d/images/9d43acfd-2a92-47f9-91f2-0764683a4e0f.png">
                                      <a:hlinkClick xmlns:a="http://schemas.openxmlformats.org/drawingml/2006/main" r:id="rId43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s://gallery.mailchimp.com/60d11f0e6332f861877868f9d/images/9d43acfd-2a92-47f9-91f2-0764683a4e0f.png">
                                              <a:hlinkClick r:id="rId43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752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84AB0" w:rsidRPr="00484AB0">
                          <w:tc>
                            <w:tcPr>
                              <w:tcW w:w="8190" w:type="dxa"/>
                              <w:shd w:val="clear" w:color="auto" w:fill="404040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84AB0" w:rsidRPr="00484AB0" w:rsidRDefault="00484AB0" w:rsidP="00484AB0">
                              <w:pPr>
                                <w:spacing w:after="0" w:line="30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t xml:space="preserve">Register now for 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2F2F2"/>
                                  <w:sz w:val="21"/>
                                  <w:szCs w:val="21"/>
                                </w:rPr>
                                <w:t>State of the Coast: Oregon's Coastal Conference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t xml:space="preserve">! It's happening Saturday, October 29, 8 a.m. to 5 p.m., at </w:t>
                              </w:r>
                              <w:proofErr w:type="spellStart"/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t>Salishan</w:t>
                              </w:r>
                              <w:proofErr w:type="spellEnd"/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t xml:space="preserve"> Resort in Gleneden Beach. </w:t>
                              </w:r>
                              <w:hyperlink r:id="rId45" w:tgtFrame="_blank" w:history="1">
                                <w:r w:rsidRPr="00484AB0">
                                  <w:rPr>
                                    <w:rFonts w:ascii="Helvetica" w:eastAsia="Times New Roman" w:hAnsi="Helvetica" w:cs="Helvetica"/>
                                    <w:color w:val="AFEEEE"/>
                                    <w:sz w:val="21"/>
                                    <w:szCs w:val="21"/>
                                    <w:u w:val="single"/>
                                  </w:rPr>
                                  <w:t xml:space="preserve">Register at </w:t>
                                </w:r>
                              </w:hyperlink>
                              <w:hyperlink r:id="rId46" w:history="1">
                                <w:r w:rsidRPr="00484AB0">
                                  <w:rPr>
                                    <w:rFonts w:ascii="Helvetica" w:eastAsia="Times New Roman" w:hAnsi="Helvetica" w:cs="Helvetica"/>
                                    <w:color w:val="AFEEEE"/>
                                    <w:sz w:val="21"/>
                                    <w:szCs w:val="21"/>
                                    <w:u w:val="single"/>
                                  </w:rPr>
                                  <w:t>www.stateofthecoast.com</w:t>
                                </w:r>
                              </w:hyperlink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84AB0" w:rsidRPr="00484AB0" w:rsidRDefault="00484AB0" w:rsidP="00484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84AB0" w:rsidRPr="00484AB0" w:rsidRDefault="00484AB0" w:rsidP="0048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84AB0" w:rsidRPr="00484AB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2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0"/>
                        </w:tblGrid>
                        <w:tr w:rsidR="00484AB0" w:rsidRPr="00484AB0">
                          <w:tc>
                            <w:tcPr>
                              <w:tcW w:w="396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484AB0" w:rsidRPr="00484AB0" w:rsidRDefault="00484AB0" w:rsidP="00484AB0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1"/>
                                  <w:sz w:val="39"/>
                                  <w:szCs w:val="39"/>
                                </w:rPr>
                              </w:pP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1"/>
                                  <w:sz w:val="39"/>
                                  <w:szCs w:val="39"/>
                                </w:rPr>
                                <w:t>Teacher Spotlight</w:t>
                              </w:r>
                            </w:p>
                            <w:p w:rsidR="00484AB0" w:rsidRPr="00484AB0" w:rsidRDefault="00484AB0" w:rsidP="00484AB0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8"/>
                                  <w:szCs w:val="18"/>
                                </w:rPr>
                                <w:t xml:space="preserve">Tillamook 2nd grade teacher Denise Harrington was aboard the NOAA Ship 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8"/>
                                  <w:szCs w:val="18"/>
                                </w:rPr>
                                <w:t xml:space="preserve">Oregon II 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8"/>
                                  <w:szCs w:val="18"/>
                                </w:rPr>
                                <w:t xml:space="preserve">last month for her third "Teacher at Sea" experience. Read all about her adventures on her </w:t>
                              </w:r>
                              <w:hyperlink r:id="rId47" w:anchor="/2016/Denise*Harrington/blogs" w:tgtFrame="_blank" w:history="1">
                                <w:r w:rsidRPr="00484AB0">
                                  <w:rPr>
                                    <w:rFonts w:ascii="Helvetica" w:eastAsia="Times New Roman" w:hAnsi="Helvetica" w:cs="Helvetica"/>
                                    <w:color w:val="000080"/>
                                    <w:sz w:val="18"/>
                                    <w:szCs w:val="18"/>
                                    <w:u w:val="single"/>
                                  </w:rPr>
                                  <w:t xml:space="preserve">TAS </w:t>
                                </w:r>
                              </w:hyperlink>
                              <w:hyperlink r:id="rId48" w:anchor="/2016/Denise*Harrington/blogs" w:history="1">
                                <w:r w:rsidRPr="00484AB0">
                                  <w:rPr>
                                    <w:rFonts w:ascii="Helvetica" w:eastAsia="Times New Roman" w:hAnsi="Helvetica" w:cs="Helvetica"/>
                                    <w:color w:val="000080"/>
                                    <w:sz w:val="18"/>
                                    <w:szCs w:val="18"/>
                                    <w:u w:val="single"/>
                                  </w:rPr>
                                  <w:t>blog</w:t>
                                </w:r>
                              </w:hyperlink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8"/>
                                  <w:szCs w:val="18"/>
                                </w:rPr>
                                <w:t xml:space="preserve">! </w:t>
                              </w:r>
                            </w:p>
                            <w:p w:rsidR="00484AB0" w:rsidRPr="00484AB0" w:rsidRDefault="00484AB0" w:rsidP="00484AB0">
                              <w:pPr>
                                <w:spacing w:after="0" w:line="300" w:lineRule="auto"/>
                                <w:jc w:val="righ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484AB0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8"/>
                                  <w:szCs w:val="18"/>
                                </w:rPr>
                                <w:t>Photo credit: NOAA Teacher At Sea Program, Matt Ellis/NOAA Fisheries</w:t>
                              </w:r>
                            </w:p>
                          </w:tc>
                        </w:tr>
                        <w:tr w:rsidR="00484AB0" w:rsidRPr="00484AB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484AB0" w:rsidRPr="00484AB0" w:rsidRDefault="00484AB0" w:rsidP="00484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4AB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514600" cy="1628775"/>
                                    <wp:effectExtent l="0" t="0" r="0" b="9525"/>
                                    <wp:docPr id="2" name="Picture 2" descr="https://gallery.mailchimp.com/60d11f0e6332f861877868f9d/images/87147b1b-b5ac-49c5-80b1-92dfef65f012.jpg">
                                      <a:hlinkClick xmlns:a="http://schemas.openxmlformats.org/drawingml/2006/main" r:id="rId49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gallery.mailchimp.com/60d11f0e6332f861877868f9d/images/87147b1b-b5ac-49c5-80b1-92dfef65f012.jpg">
                                              <a:hlinkClick r:id="rId49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628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42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0"/>
                        </w:tblGrid>
                        <w:tr w:rsidR="00484AB0" w:rsidRPr="00484AB0">
                          <w:tc>
                            <w:tcPr>
                              <w:tcW w:w="396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484AB0" w:rsidRPr="00484AB0" w:rsidRDefault="00484AB0" w:rsidP="00484AB0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1"/>
                                  <w:sz w:val="39"/>
                                  <w:szCs w:val="39"/>
                                </w:rPr>
                              </w:pP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1"/>
                                  <w:sz w:val="39"/>
                                  <w:szCs w:val="39"/>
                                </w:rPr>
                                <w:t>Students at Marine Technology Summit</w:t>
                              </w:r>
                            </w:p>
                            <w:p w:rsidR="00484AB0" w:rsidRPr="00484AB0" w:rsidRDefault="00484AB0" w:rsidP="00484AB0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8"/>
                                  <w:szCs w:val="18"/>
                                </w:rPr>
                                <w:t>Waldport, Toledo and Newport High School students attended and presented posters at the 2016 MTS Conference this month.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:rsidR="00484AB0" w:rsidRPr="00484AB0" w:rsidRDefault="00484AB0" w:rsidP="00484AB0">
                              <w:pPr>
                                <w:spacing w:after="0" w:line="300" w:lineRule="auto"/>
                                <w:jc w:val="righ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484AB0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8"/>
                                  <w:szCs w:val="18"/>
                                </w:rPr>
                                <w:t>Photo: Waldport High School students</w:t>
                              </w:r>
                            </w:p>
                          </w:tc>
                        </w:tr>
                        <w:tr w:rsidR="00484AB0" w:rsidRPr="00484AB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484AB0" w:rsidRPr="00484AB0" w:rsidRDefault="00484AB0" w:rsidP="00484A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4AB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514600" cy="1638300"/>
                                    <wp:effectExtent l="0" t="0" r="0" b="0"/>
                                    <wp:docPr id="1" name="Picture 1" descr="https://gallery.mailchimp.com/60d11f0e6332f861877868f9d/images/82905f91-16a1-45f6-9dab-b9c23bd6c5c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gallery.mailchimp.com/60d11f0e6332f861877868f9d/images/82905f91-16a1-45f6-9dab-b9c23bd6c5c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63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84AB0" w:rsidRPr="00484AB0" w:rsidRDefault="00484AB0" w:rsidP="00484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84AB0" w:rsidRPr="00484AB0" w:rsidRDefault="00484AB0" w:rsidP="0048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84AB0" w:rsidRPr="00484AB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84AB0" w:rsidRPr="00484AB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404040"/>
                                <w:tblCellMar>
                                  <w:top w:w="270" w:type="dxa"/>
                                  <w:left w:w="270" w:type="dxa"/>
                                  <w:bottom w:w="270" w:type="dxa"/>
                                  <w:right w:w="2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484AB0" w:rsidRPr="00484AB0">
                                <w:tc>
                                  <w:tcPr>
                                    <w:tcW w:w="0" w:type="auto"/>
                                    <w:shd w:val="clear" w:color="auto" w:fill="404040"/>
                                    <w:hideMark/>
                                  </w:tcPr>
                                  <w:p w:rsidR="00484AB0" w:rsidRPr="00484AB0" w:rsidRDefault="00484AB0" w:rsidP="00484AB0">
                                    <w:pPr>
                                      <w:spacing w:after="0" w:line="300" w:lineRule="auto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FEEEE"/>
                                        <w:spacing w:val="-11"/>
                                        <w:sz w:val="39"/>
                                        <w:szCs w:val="39"/>
                                      </w:rPr>
                                      <w:t>SAVE THE DATES</w:t>
                                    </w:r>
                                  </w:p>
                                  <w:p w:rsidR="00484AB0" w:rsidRPr="00484AB0" w:rsidRDefault="00484AB0" w:rsidP="00484AB0">
                                    <w:pPr>
                                      <w:spacing w:after="0" w:line="30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18"/>
                                        <w:szCs w:val="18"/>
                                      </w:rPr>
                                      <w:t>Feb. 28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18"/>
                                        <w:szCs w:val="18"/>
                                      </w:rPr>
                                      <w:t xml:space="preserve"> - Oregon Coast Renewable Energy Challenge in Newport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18"/>
                                        <w:szCs w:val="18"/>
                                      </w:rPr>
                                      <w:t>Apr 29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18"/>
                                        <w:szCs w:val="18"/>
                                      </w:rPr>
                                      <w:t xml:space="preserve"> -  Oregon Regional MATE ROV Competition, location TBD</w:t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:rsidR="00484AB0" w:rsidRPr="00484AB0" w:rsidRDefault="00484AB0" w:rsidP="00484AB0">
                                    <w:pPr>
                                      <w:spacing w:after="0" w:line="30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484AB0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2F2F2"/>
                                        <w:sz w:val="18"/>
                                        <w:szCs w:val="18"/>
                                      </w:rPr>
                                      <w:t>More information coming soon</w:t>
                                    </w:r>
                                  </w:p>
                                </w:tc>
                              </w:tr>
                            </w:tbl>
                            <w:p w:rsidR="00484AB0" w:rsidRPr="00484AB0" w:rsidRDefault="00484AB0" w:rsidP="00484A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84AB0" w:rsidRPr="00484AB0" w:rsidRDefault="00484AB0" w:rsidP="00484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84AB0" w:rsidRPr="00484AB0" w:rsidRDefault="00484AB0" w:rsidP="0048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84AB0" w:rsidRPr="00484AB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484AB0" w:rsidRPr="00484AB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84AB0" w:rsidRPr="00484AB0" w:rsidRDefault="00484AB0" w:rsidP="00484A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84AB0" w:rsidRPr="00484AB0" w:rsidRDefault="00484AB0" w:rsidP="00484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84AB0" w:rsidRPr="00484AB0" w:rsidRDefault="00484AB0" w:rsidP="0048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84AB0" w:rsidRPr="00484AB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84AB0" w:rsidRPr="00484AB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84AB0" w:rsidRPr="00484AB0" w:rsidRDefault="00484AB0" w:rsidP="00484AB0">
                              <w:pPr>
                                <w:spacing w:after="0" w:line="30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484AB0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</w:rPr>
                                <w:t xml:space="preserve">Archives of this and other Oregon Coast STEM Hub newsletters can be found on our website:  </w:t>
                              </w:r>
                              <w:hyperlink r:id="rId52" w:tgtFrame="_blank" w:history="1">
                                <w:r w:rsidRPr="00484AB0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</w:rPr>
                                  <w:t>http://oregoncoaststem.oregonstate.edu</w:t>
                                </w:r>
                              </w:hyperlink>
                            </w:p>
                            <w:p w:rsidR="00484AB0" w:rsidRPr="00484AB0" w:rsidRDefault="00484AB0" w:rsidP="00484AB0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7"/>
                                  <w:szCs w:val="17"/>
                                </w:rPr>
                                <w:t>Contact Email: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>  OregonCoastSTEM@oregonstate.edu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7"/>
                                  <w:szCs w:val="17"/>
                                </w:rPr>
                                <w:t>Mailing Address: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  <w:t>Oregon Coast STEM Hub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  <w:t>Hatfield Marine Science Center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  <w:t>2030 SE Marine Science Drive</w:t>
                              </w:r>
                              <w:r w:rsidRPr="00484AB0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  <w:t>Newport, OR 97365</w:t>
                              </w:r>
                            </w:p>
                          </w:tc>
                        </w:tr>
                      </w:tbl>
                      <w:p w:rsidR="00484AB0" w:rsidRPr="00484AB0" w:rsidRDefault="00484AB0" w:rsidP="00484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84AB0" w:rsidRPr="00484AB0" w:rsidRDefault="00484AB0" w:rsidP="0048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4AB0" w:rsidRPr="00484AB0" w:rsidRDefault="00484AB0" w:rsidP="004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DB4" w:rsidRDefault="00484AB0"/>
    <w:sectPr w:rsidR="00F37DB4" w:rsidSect="00484AB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B0"/>
    <w:rsid w:val="003F42CA"/>
    <w:rsid w:val="00484AB0"/>
    <w:rsid w:val="00FB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56369-BBFC-4105-8D83-63549109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4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4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4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84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A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4A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4A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84A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4A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4AB0"/>
    <w:rPr>
      <w:b/>
      <w:bCs/>
    </w:rPr>
  </w:style>
  <w:style w:type="character" w:styleId="Emphasis">
    <w:name w:val="Emphasis"/>
    <w:basedOn w:val="DefaultParagraphFont"/>
    <w:uiPriority w:val="20"/>
    <w:qFormat/>
    <w:rsid w:val="00484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regoncoaststem.oregonstate.edu/educators/area-liaisons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7.png"/><Relationship Id="rId39" Type="http://schemas.openxmlformats.org/officeDocument/2006/relationships/hyperlink" Target="http://oregoncoaststem.oregonstate.edu/sites/oregoncoaststem.oregonstate.edu/files/Events/170218-salmonbowl-call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regoncoaststem.oregonstate.edu/" TargetMode="External"/><Relationship Id="rId34" Type="http://schemas.openxmlformats.org/officeDocument/2006/relationships/hyperlink" Target="http://oregoncoaststem.oregonstate.edu/educators/professional-development" TargetMode="External"/><Relationship Id="rId42" Type="http://schemas.openxmlformats.org/officeDocument/2006/relationships/hyperlink" Target="https://hourofcode.com" TargetMode="External"/><Relationship Id="rId47" Type="http://schemas.openxmlformats.org/officeDocument/2006/relationships/hyperlink" Target="http://teacheratsea.noaa.gov/" TargetMode="External"/><Relationship Id="rId50" Type="http://schemas.openxmlformats.org/officeDocument/2006/relationships/image" Target="media/image11.jpeg"/><Relationship Id="rId7" Type="http://schemas.openxmlformats.org/officeDocument/2006/relationships/hyperlink" Target="http://oregoncoaststem.oregonstate.edu/sites/oregoncoaststem.oregonstate.edu/files/Events/161115-familyengflyer-north.pdf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OregonCoastSTEM" TargetMode="External"/><Relationship Id="rId25" Type="http://schemas.openxmlformats.org/officeDocument/2006/relationships/hyperlink" Target="https://vimeo.com/129749571" TargetMode="External"/><Relationship Id="rId33" Type="http://schemas.openxmlformats.org/officeDocument/2006/relationships/hyperlink" Target="https://tiedtech.webex.com/mw3000/mywebex/default.do?nomenu=true&amp;siteurl=tiedtech&amp;service=6&amp;rnd=0.6319197210925735&amp;main_url=https%3A%2F%2Ftiedtech.webex.com%2Fec3000%2Feventcenter%2Fprogram%2FprogramDetail.do%3FtheAction%3Ddetail%26internalProgramTicket%3D4832534b0000000238b81263edf38a53eea36f3d99c1f18424775a0d22d01699dbd25945b90d07b7%26siteurl%3Dtiedtech%26internalProgramTicketUnList%3D4832534b0000000238b81263edf38a53eea36f3d99c1f18424775a0d22d01699dbd25945b90d07b7%26cProgViewID%3D659847%26PRID%3Dc04805427fd1c535b0cd211cb8ebe7bb" TargetMode="External"/><Relationship Id="rId38" Type="http://schemas.openxmlformats.org/officeDocument/2006/relationships/hyperlink" Target="http://lexus.scholastic.com/" TargetMode="External"/><Relationship Id="rId46" Type="http://schemas.openxmlformats.org/officeDocument/2006/relationships/hyperlink" Target="http://www.stateofthecoas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regonCoastSTEM@oregonstate.edu?subject=Partner%20Liaison%20Contact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8.jpeg"/><Relationship Id="rId41" Type="http://schemas.openxmlformats.org/officeDocument/2006/relationships/hyperlink" Target="http://oregoncoaststem.oregonstate.edu/student-events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conducting-family-engineering-events-at-your-site-north-tickets-28660962711" TargetMode="External"/><Relationship Id="rId11" Type="http://schemas.openxmlformats.org/officeDocument/2006/relationships/hyperlink" Target="http://oregoncoaststem.oregonstate.edu/sites/oregoncoaststem.oregonstate.edu/files/Events/161117-familyengflyer-south.pdf" TargetMode="External"/><Relationship Id="rId24" Type="http://schemas.openxmlformats.org/officeDocument/2006/relationships/hyperlink" Target="mailto:OregonCoastSTEM@oregonstate.edu" TargetMode="External"/><Relationship Id="rId32" Type="http://schemas.openxmlformats.org/officeDocument/2006/relationships/hyperlink" Target="https://www.eventbrite.com/e/picture-perfect-science-using-childrens-books-to-guide-inquiry-k-5-tickets-28750210654" TargetMode="External"/><Relationship Id="rId37" Type="http://schemas.openxmlformats.org/officeDocument/2006/relationships/hyperlink" Target="https://appchallenge.tsaweb.org/" TargetMode="External"/><Relationship Id="rId40" Type="http://schemas.openxmlformats.org/officeDocument/2006/relationships/hyperlink" Target="https://www.mathcounts.org/get-started-0" TargetMode="External"/><Relationship Id="rId45" Type="http://schemas.openxmlformats.org/officeDocument/2006/relationships/hyperlink" Target="http://www.stateofthecoast.com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oregoncoaststem.oregonstate.edu/" TargetMode="External"/><Relationship Id="rId15" Type="http://schemas.openxmlformats.org/officeDocument/2006/relationships/hyperlink" Target="http://oregoncoaststem.oregonstate.edu/educators/area-liaisons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://teacheratsea.noaa.gov/#/2013/Avery*Marvin/blogs" TargetMode="External"/><Relationship Id="rId36" Type="http://schemas.openxmlformats.org/officeDocument/2006/relationships/image" Target="media/image9.jpeg"/><Relationship Id="rId49" Type="http://schemas.openxmlformats.org/officeDocument/2006/relationships/hyperlink" Target="http://teacheratsea.noaa.gov/#/2016/Denise*Harrington/blogs" TargetMode="External"/><Relationship Id="rId10" Type="http://schemas.openxmlformats.org/officeDocument/2006/relationships/hyperlink" Target="https://www.eventbrite.com/e/conducting-family-engineering-events-at-your-site-south-tickets-28661465214" TargetMode="External"/><Relationship Id="rId19" Type="http://schemas.openxmlformats.org/officeDocument/2006/relationships/hyperlink" Target="https://www.facebook.com/OregonCoastSTEM" TargetMode="External"/><Relationship Id="rId31" Type="http://schemas.openxmlformats.org/officeDocument/2006/relationships/hyperlink" Target="http://teacheratsea.noaa.gov/" TargetMode="External"/><Relationship Id="rId44" Type="http://schemas.openxmlformats.org/officeDocument/2006/relationships/image" Target="media/image10.png"/><Relationship Id="rId52" Type="http://schemas.openxmlformats.org/officeDocument/2006/relationships/hyperlink" Target="http://oregoncoaststem.oregonstate.edu/book/hub-happening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regoncoaststem.oregonstate.edu/sites/oregoncoaststem.oregonstate.edu/files/Events/161116-familyengflyer-central.pdf" TargetMode="External"/><Relationship Id="rId14" Type="http://schemas.openxmlformats.org/officeDocument/2006/relationships/image" Target="media/image3.jpeg"/><Relationship Id="rId22" Type="http://schemas.openxmlformats.org/officeDocument/2006/relationships/hyperlink" Target="mailto:OregonCoastSTEM@oregonstate.edu" TargetMode="External"/><Relationship Id="rId27" Type="http://schemas.openxmlformats.org/officeDocument/2006/relationships/hyperlink" Target="https://vimeo.com/129749571" TargetMode="External"/><Relationship Id="rId30" Type="http://schemas.openxmlformats.org/officeDocument/2006/relationships/hyperlink" Target="http://oregoncoaststem.oregonstate.edu/sites/oregoncoaststem.oregonstate.edu/files/Events/161129-crp-flyer.pdf" TargetMode="External"/><Relationship Id="rId35" Type="http://schemas.openxmlformats.org/officeDocument/2006/relationships/hyperlink" Target="http://oregoncoaststem.oregonstate.edu/student-events" TargetMode="External"/><Relationship Id="rId43" Type="http://schemas.openxmlformats.org/officeDocument/2006/relationships/hyperlink" Target="http://www.stateofthecoast.com/" TargetMode="External"/><Relationship Id="rId48" Type="http://schemas.openxmlformats.org/officeDocument/2006/relationships/hyperlink" Target="http://teacheratsea.noaa.gov/" TargetMode="External"/><Relationship Id="rId8" Type="http://schemas.openxmlformats.org/officeDocument/2006/relationships/hyperlink" Target="https://www.eventbrite.com/e/conducting-family-engineering-events-at-your-site-central-coast-tickets-28661385977" TargetMode="External"/><Relationship Id="rId5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Cait</dc:creator>
  <cp:keywords/>
  <dc:description/>
  <cp:lastModifiedBy>Goodwin, Cait</cp:lastModifiedBy>
  <cp:revision>1</cp:revision>
  <dcterms:created xsi:type="dcterms:W3CDTF">2016-10-26T16:15:00Z</dcterms:created>
  <dcterms:modified xsi:type="dcterms:W3CDTF">2016-10-26T16:18:00Z</dcterms:modified>
</cp:coreProperties>
</file>